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0D907" w14:textId="4B9FA1B9" w:rsidR="004A0A83" w:rsidRDefault="003721CD">
      <w:pPr>
        <w:pStyle w:val="Corpsdetexte"/>
        <w:spacing w:line="20" w:lineRule="exact"/>
        <w:ind w:left="121"/>
        <w:rPr>
          <w:rFonts w:ascii="Times New Roman"/>
          <w:i w:val="0"/>
          <w:sz w:val="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E065C67" wp14:editId="001FB74C">
            <wp:simplePos x="0" y="0"/>
            <wp:positionH relativeFrom="page">
              <wp:posOffset>5958840</wp:posOffset>
            </wp:positionH>
            <wp:positionV relativeFrom="paragraph">
              <wp:posOffset>-91440</wp:posOffset>
            </wp:positionV>
            <wp:extent cx="1382395" cy="583408"/>
            <wp:effectExtent l="0" t="0" r="8255" b="762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583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24BE8">
        <w:rPr>
          <w:rFonts w:ascii="Times New Roman"/>
          <w:i w:val="0"/>
          <w:noProof/>
          <w:sz w:val="2"/>
        </w:rPr>
        <mc:AlternateContent>
          <mc:Choice Requires="wpg">
            <w:drawing>
              <wp:inline distT="0" distB="0" distL="0" distR="0" wp14:anchorId="4CCA5483" wp14:editId="4DE4550D">
                <wp:extent cx="5430520" cy="12700"/>
                <wp:effectExtent l="11430" t="4445" r="15875" b="1905"/>
                <wp:docPr id="2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0520" cy="12700"/>
                          <a:chOff x="0" y="0"/>
                          <a:chExt cx="8552" cy="20"/>
                        </a:xfrm>
                      </wpg:grpSpPr>
                      <wps:wsp>
                        <wps:cNvPr id="2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5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C1C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E4A22F3" id="Group 15" o:spid="_x0000_s1026" style="width:427.6pt;height:1pt;mso-position-horizontal-relative:char;mso-position-vertical-relative:line" coordsize="85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3lIgIAALQEAAAOAAAAZHJzL2Uyb0RvYy54bWyklM1y2jAQx++d6TtodC/+SEkyHkwOQLjQ&#10;lpmkD7DIsq2pLGkkgeHtu5INhOTSSS8erfZDu7+/5NnTsZPkwK0TWpU0m6SUcMV0JVRT0t+vz98e&#10;KXEeVAVSK17SE3f0af71y6w3Bc91q2XFLcEiyhW9KWnrvSmSxLGWd+Am2nCFzlrbDjyatkkqCz1W&#10;72SSp+l90mtbGasZdw53l4OTzmP9uubM/6prxz2RJcXefPza+N2FbzKfQdFYMK1gYxvwiS46EAoP&#10;vZRaggeyt+JDqU4wq52u/YTpLtF1LRiPM+A0WfpumrXVexNnaYq+MRdMiPYdp0+XZT8Pa2tezNYO&#10;3eNyo9kfh1yS3jTFW3+wmyGY7PofukI9Ye91HPxY2y6UwJHIMfI9XfjyoycMN6ff79JpjjIw9GX5&#10;QzryZy2K9CGLtasx73E6zYckTA6dQTEcF1scWwqS4x1yV0zu/zC9tGB4pO8Chq0loipp/kCJgg5H&#10;3wjFSXYfGgonY8hCDRjZUY0YidKLFlTDY7HXk8G8LI5wkxIMhxr8I9Zs5HbmeuVziwcKY51fc92R&#10;sCipxJajWnDYOD+QPIcE8ZR+FlLiPhRSkf4sUrCdlqIK3mjYZreQlhwAn9VqkS3yu1GXm7BQegmu&#10;HeKiK4RBgfdaVXHVcqhW49qDkMMaBZYq3sCBy0B4p6vT1oauR6XHO4pPI96J8RmHt/fWjlHXn838&#10;LwAAAP//AwBQSwMEFAAGAAgAAAAhAFTyO8fbAAAAAwEAAA8AAABkcnMvZG93bnJldi54bWxMj0Fr&#10;wkAQhe+F/odlCt7qJpEUSbMRkdaTFKqF0tuYHZNgdjZk1yT+e7e91MvA4z3e+yZfTaYVA/Wusawg&#10;nkcgiEurG64UfB3en5cgnEfW2FomBVdysCoeH3LMtB35k4a9r0QoYZehgtr7LpPSlTUZdHPbEQfv&#10;ZHuDPsi+krrHMZSbViZR9CINNhwWauxoU1N53l+Mgu2I43oRvw2782lz/TmkH9+7mJSaPU3rVxCe&#10;Jv8fhl/8gA5FYDraC2snWgXhEf93g7dM0wTEUUESgSxyec9e3AAAAP//AwBQSwECLQAUAAYACAAA&#10;ACEAtoM4kv4AAADhAQAAEwAAAAAAAAAAAAAAAAAAAAAAW0NvbnRlbnRfVHlwZXNdLnhtbFBLAQIt&#10;ABQABgAIAAAAIQA4/SH/1gAAAJQBAAALAAAAAAAAAAAAAAAAAC8BAABfcmVscy8ucmVsc1BLAQIt&#10;ABQABgAIAAAAIQCFrm3lIgIAALQEAAAOAAAAAAAAAAAAAAAAAC4CAABkcnMvZTJvRG9jLnhtbFBL&#10;AQItABQABgAIAAAAIQBU8jvH2wAAAAMBAAAPAAAAAAAAAAAAAAAAAHwEAABkcnMvZG93bnJldi54&#10;bWxQSwUGAAAAAAQABADzAAAAhAUAAAAA&#10;">
                <v:line id="Line 16" o:spid="_x0000_s1027" style="position:absolute;visibility:visible;mso-wrap-style:square" from="0,10" to="855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6KxQAAANsAAAAPAAAAZHJzL2Rvd25yZXYueG1sRI9PawIx&#10;FMTvQr9DeAUvolkF/7AapVQFW/DQrYLH5+Z1d+nmZUmibr+9EQoeh5n5DbNYtaYWV3K+sqxgOEhA&#10;EOdWV1woOHxv+zMQPiBrrC2Tgj/ysFq+dBaYanvjL7pmoRARwj5FBWUITSqlz0sy6Ae2IY7ej3UG&#10;Q5SukNrhLcJNLUdJMpEGK44LJTb0XlL+m12Mgu1mMz2aiczCmvbHT3s6f4x7Tqnua/s2BxGoDc/w&#10;f3unFYym8PgSf4Bc3gEAAP//AwBQSwECLQAUAAYACAAAACEA2+H2y+4AAACFAQAAEwAAAAAAAAAA&#10;AAAAAAAAAAAAW0NvbnRlbnRfVHlwZXNdLnhtbFBLAQItABQABgAIAAAAIQBa9CxbvwAAABUBAAAL&#10;AAAAAAAAAAAAAAAAAB8BAABfcmVscy8ucmVsc1BLAQItABQABgAIAAAAIQDWED6KxQAAANsAAAAP&#10;AAAAAAAAAAAAAAAAAAcCAABkcnMvZG93bnJldi54bWxQSwUGAAAAAAMAAwC3AAAA+QIAAAAA&#10;" strokecolor="#ec1c23" strokeweight="1pt"/>
                <w10:anchorlock/>
              </v:group>
            </w:pict>
          </mc:Fallback>
        </mc:AlternateContent>
      </w:r>
    </w:p>
    <w:p w14:paraId="2852BC82" w14:textId="169F3BB1" w:rsidR="004A0A83" w:rsidRDefault="00924BE8" w:rsidP="003721CD">
      <w:pPr>
        <w:pStyle w:val="Titre"/>
        <w:jc w:val="center"/>
      </w:pPr>
      <w:r>
        <w:rPr>
          <w:color w:val="EC1C23"/>
          <w:spacing w:val="-2"/>
        </w:rPr>
        <w:t>COMMANDE</w:t>
      </w:r>
      <w:r>
        <w:rPr>
          <w:color w:val="EC1C23"/>
          <w:spacing w:val="-35"/>
        </w:rPr>
        <w:t xml:space="preserve"> </w:t>
      </w:r>
      <w:r>
        <w:rPr>
          <w:color w:val="EC1C23"/>
          <w:spacing w:val="-1"/>
        </w:rPr>
        <w:t>DE</w:t>
      </w:r>
      <w:r>
        <w:rPr>
          <w:color w:val="EC1C23"/>
          <w:spacing w:val="-35"/>
        </w:rPr>
        <w:t xml:space="preserve"> </w:t>
      </w:r>
      <w:r>
        <w:rPr>
          <w:color w:val="EC1C23"/>
          <w:spacing w:val="-1"/>
        </w:rPr>
        <w:t>MATÉRIEL</w:t>
      </w:r>
    </w:p>
    <w:p w14:paraId="09168E56" w14:textId="77777777" w:rsidR="004A0A83" w:rsidRDefault="004A0A83">
      <w:pPr>
        <w:pStyle w:val="Corpsdetexte"/>
        <w:spacing w:before="4"/>
        <w:rPr>
          <w:rFonts w:ascii="Tahoma"/>
          <w:b/>
          <w:i w:val="0"/>
          <w:sz w:val="16"/>
        </w:rPr>
      </w:pPr>
    </w:p>
    <w:tbl>
      <w:tblPr>
        <w:tblStyle w:val="TableNormal"/>
        <w:tblW w:w="10842" w:type="dxa"/>
        <w:tblInd w:w="263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6637"/>
        <w:gridCol w:w="1889"/>
        <w:gridCol w:w="2316"/>
      </w:tblGrid>
      <w:tr w:rsidR="004A0A83" w14:paraId="7029527A" w14:textId="77777777" w:rsidTr="003721CD">
        <w:trPr>
          <w:trHeight w:val="782"/>
        </w:trPr>
        <w:tc>
          <w:tcPr>
            <w:tcW w:w="6637" w:type="dxa"/>
            <w:tcBorders>
              <w:top w:val="nil"/>
              <w:left w:val="nil"/>
            </w:tcBorders>
            <w:shd w:val="clear" w:color="auto" w:fill="EC1C23"/>
          </w:tcPr>
          <w:p w14:paraId="415F3B2E" w14:textId="77777777" w:rsidR="004A0A83" w:rsidRDefault="00924BE8">
            <w:pPr>
              <w:pStyle w:val="TableParagraph"/>
              <w:spacing w:before="222"/>
              <w:ind w:left="2654" w:right="2645"/>
              <w:jc w:val="center"/>
              <w:rPr>
                <w:rFonts w:ascii="Trebuchet MS" w:hAnsi="Trebuchet MS"/>
                <w:sz w:val="30"/>
              </w:rPr>
            </w:pPr>
            <w:r>
              <w:rPr>
                <w:rFonts w:ascii="Trebuchet MS" w:hAnsi="Trebuchet MS"/>
                <w:color w:val="FFFFFF"/>
                <w:sz w:val="30"/>
              </w:rPr>
              <w:t>MATÉRIEL</w:t>
            </w:r>
          </w:p>
        </w:tc>
        <w:tc>
          <w:tcPr>
            <w:tcW w:w="1889" w:type="dxa"/>
            <w:tcBorders>
              <w:top w:val="nil"/>
            </w:tcBorders>
            <w:shd w:val="clear" w:color="auto" w:fill="EC1C23"/>
          </w:tcPr>
          <w:p w14:paraId="7D6E278D" w14:textId="77777777" w:rsidR="004A0A83" w:rsidRDefault="00924BE8">
            <w:pPr>
              <w:pStyle w:val="TableParagraph"/>
              <w:spacing w:before="222"/>
              <w:ind w:left="333"/>
              <w:rPr>
                <w:rFonts w:ascii="Trebuchet MS"/>
                <w:sz w:val="30"/>
              </w:rPr>
            </w:pPr>
            <w:r>
              <w:rPr>
                <w:rFonts w:ascii="Trebuchet MS"/>
                <w:color w:val="FFFFFF"/>
                <w:sz w:val="30"/>
              </w:rPr>
              <w:t>VISUEL</w:t>
            </w:r>
          </w:p>
        </w:tc>
        <w:tc>
          <w:tcPr>
            <w:tcW w:w="2316" w:type="dxa"/>
            <w:tcBorders>
              <w:top w:val="nil"/>
              <w:right w:val="nil"/>
            </w:tcBorders>
            <w:shd w:val="clear" w:color="auto" w:fill="EC1C23"/>
          </w:tcPr>
          <w:p w14:paraId="05F0563F" w14:textId="77777777" w:rsidR="004A0A83" w:rsidRDefault="00924BE8">
            <w:pPr>
              <w:pStyle w:val="TableParagraph"/>
              <w:spacing w:before="222"/>
              <w:ind w:left="480"/>
              <w:rPr>
                <w:rFonts w:ascii="Trebuchet MS" w:hAnsi="Trebuchet MS"/>
                <w:sz w:val="30"/>
              </w:rPr>
            </w:pPr>
            <w:r>
              <w:rPr>
                <w:rFonts w:ascii="Trebuchet MS" w:hAnsi="Trebuchet MS"/>
                <w:color w:val="FFFFFF"/>
                <w:sz w:val="30"/>
              </w:rPr>
              <w:t>QUANTITÉ</w:t>
            </w:r>
          </w:p>
        </w:tc>
      </w:tr>
      <w:tr w:rsidR="004A0A83" w14:paraId="6A068EFC" w14:textId="77777777" w:rsidTr="003721CD">
        <w:trPr>
          <w:trHeight w:val="1247"/>
        </w:trPr>
        <w:tc>
          <w:tcPr>
            <w:tcW w:w="6637" w:type="dxa"/>
          </w:tcPr>
          <w:p w14:paraId="7C4DF6DF" w14:textId="77777777" w:rsidR="004A0A83" w:rsidRDefault="004A0A83">
            <w:pPr>
              <w:pStyle w:val="TableParagraph"/>
              <w:spacing w:before="8"/>
              <w:rPr>
                <w:rFonts w:ascii="Tahoma"/>
                <w:b/>
                <w:sz w:val="33"/>
              </w:rPr>
            </w:pPr>
          </w:p>
          <w:p w14:paraId="5604C039" w14:textId="77777777" w:rsidR="004A0A83" w:rsidRDefault="00924BE8">
            <w:pPr>
              <w:pStyle w:val="TableParagraph"/>
              <w:ind w:left="194"/>
            </w:pPr>
            <w:r>
              <w:rPr>
                <w:color w:val="221F1F"/>
                <w:w w:val="90"/>
              </w:rPr>
              <w:t>AUTOCOLLANTS</w:t>
            </w:r>
            <w:r>
              <w:rPr>
                <w:color w:val="221F1F"/>
                <w:spacing w:val="-4"/>
                <w:w w:val="90"/>
              </w:rPr>
              <w:t xml:space="preserve"> </w:t>
            </w:r>
            <w:r>
              <w:rPr>
                <w:rFonts w:ascii="Tahoma" w:hAnsi="Tahoma"/>
                <w:b/>
                <w:color w:val="221F1F"/>
                <w:w w:val="90"/>
              </w:rPr>
              <w:t>«</w:t>
            </w:r>
            <w:r>
              <w:rPr>
                <w:rFonts w:ascii="Tahoma" w:hAnsi="Tahoma"/>
                <w:b/>
                <w:color w:val="221F1F"/>
                <w:spacing w:val="-4"/>
                <w:w w:val="90"/>
              </w:rPr>
              <w:t xml:space="preserve"> </w:t>
            </w:r>
            <w:r>
              <w:rPr>
                <w:color w:val="221F1F"/>
                <w:w w:val="90"/>
              </w:rPr>
              <w:t>FLÉCHETTES</w:t>
            </w:r>
            <w:r>
              <w:rPr>
                <w:color w:val="221F1F"/>
                <w:spacing w:val="-8"/>
                <w:w w:val="90"/>
              </w:rPr>
              <w:t xml:space="preserve"> </w:t>
            </w:r>
            <w:r>
              <w:rPr>
                <w:rFonts w:ascii="Tahoma" w:hAnsi="Tahoma"/>
                <w:b/>
                <w:color w:val="221F1F"/>
                <w:w w:val="90"/>
              </w:rPr>
              <w:t>»</w:t>
            </w:r>
            <w:r>
              <w:rPr>
                <w:rFonts w:ascii="Tahoma" w:hAnsi="Tahoma"/>
                <w:b/>
                <w:color w:val="221F1F"/>
                <w:spacing w:val="1"/>
                <w:w w:val="90"/>
              </w:rPr>
              <w:t xml:space="preserve"> </w:t>
            </w:r>
            <w:r>
              <w:rPr>
                <w:color w:val="221F1F"/>
                <w:w w:val="90"/>
              </w:rPr>
              <w:t>105×150</w:t>
            </w:r>
            <w:r>
              <w:rPr>
                <w:color w:val="221F1F"/>
                <w:spacing w:val="-2"/>
                <w:w w:val="90"/>
              </w:rPr>
              <w:t xml:space="preserve"> </w:t>
            </w:r>
            <w:r>
              <w:rPr>
                <w:color w:val="221F1F"/>
                <w:w w:val="90"/>
              </w:rPr>
              <w:t>mm</w:t>
            </w:r>
          </w:p>
        </w:tc>
        <w:tc>
          <w:tcPr>
            <w:tcW w:w="1889" w:type="dxa"/>
          </w:tcPr>
          <w:p w14:paraId="0F4F2440" w14:textId="77777777" w:rsidR="004A0A83" w:rsidRDefault="004A0A83">
            <w:pPr>
              <w:pStyle w:val="TableParagraph"/>
              <w:spacing w:before="3"/>
              <w:rPr>
                <w:rFonts w:ascii="Tahoma"/>
                <w:b/>
                <w:sz w:val="6"/>
              </w:rPr>
            </w:pPr>
          </w:p>
          <w:p w14:paraId="6A2E610C" w14:textId="77777777" w:rsidR="004A0A83" w:rsidRDefault="00924BE8">
            <w:pPr>
              <w:pStyle w:val="TableParagraph"/>
              <w:ind w:left="386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w:drawing>
                <wp:inline distT="0" distB="0" distL="0" distR="0" wp14:anchorId="0EC1A64D" wp14:editId="36158B00">
                  <wp:extent cx="502038" cy="69951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038" cy="6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14:paraId="104DF33C" w14:textId="77777777" w:rsidR="004A0A83" w:rsidRDefault="004A0A83">
            <w:pPr>
              <w:pStyle w:val="TableParagraph"/>
              <w:rPr>
                <w:rFonts w:ascii="Tahoma"/>
                <w:b/>
                <w:sz w:val="34"/>
              </w:rPr>
            </w:pPr>
          </w:p>
          <w:p w14:paraId="19791187" w14:textId="77777777" w:rsidR="004A0A83" w:rsidRDefault="004A0A83">
            <w:pPr>
              <w:pStyle w:val="TableParagraph"/>
              <w:spacing w:before="7"/>
              <w:rPr>
                <w:rFonts w:ascii="Tahoma"/>
                <w:b/>
                <w:sz w:val="42"/>
              </w:rPr>
            </w:pPr>
          </w:p>
          <w:p w14:paraId="54A21B85" w14:textId="77777777" w:rsidR="004A0A83" w:rsidRDefault="00924BE8">
            <w:pPr>
              <w:pStyle w:val="TableParagraph"/>
              <w:spacing w:line="303" w:lineRule="exact"/>
              <w:ind w:left="81"/>
            </w:pPr>
            <w:r>
              <w:rPr>
                <w:color w:val="221F1F"/>
                <w:w w:val="95"/>
              </w:rPr>
              <w:t>500</w:t>
            </w:r>
            <w:r>
              <w:rPr>
                <w:color w:val="221F1F"/>
                <w:spacing w:val="-11"/>
                <w:w w:val="95"/>
              </w:rPr>
              <w:t xml:space="preserve"> </w:t>
            </w:r>
            <w:r>
              <w:rPr>
                <w:color w:val="221F1F"/>
                <w:w w:val="95"/>
              </w:rPr>
              <w:t>x</w:t>
            </w:r>
            <w:r>
              <w:rPr>
                <w:color w:val="221F1F"/>
                <w:spacing w:val="-11"/>
                <w:w w:val="95"/>
              </w:rPr>
              <w:t xml:space="preserve"> </w:t>
            </w:r>
            <w:r>
              <w:rPr>
                <w:color w:val="221F1F"/>
                <w:w w:val="95"/>
              </w:rPr>
              <w:t>…</w:t>
            </w:r>
          </w:p>
        </w:tc>
      </w:tr>
      <w:tr w:rsidR="004A0A83" w14:paraId="3113BC9E" w14:textId="77777777" w:rsidTr="003721CD">
        <w:trPr>
          <w:trHeight w:val="1125"/>
        </w:trPr>
        <w:tc>
          <w:tcPr>
            <w:tcW w:w="6637" w:type="dxa"/>
            <w:shd w:val="clear" w:color="auto" w:fill="FBD4B4" w:themeFill="accent6" w:themeFillTint="66"/>
          </w:tcPr>
          <w:p w14:paraId="18A8594D" w14:textId="77777777" w:rsidR="004A0A83" w:rsidRDefault="004A0A83">
            <w:pPr>
              <w:pStyle w:val="TableParagraph"/>
              <w:spacing w:before="3"/>
              <w:rPr>
                <w:rFonts w:ascii="Tahoma"/>
                <w:b/>
                <w:sz w:val="40"/>
              </w:rPr>
            </w:pPr>
          </w:p>
          <w:p w14:paraId="0D76AD34" w14:textId="77777777" w:rsidR="004A0A83" w:rsidRDefault="00924BE8">
            <w:pPr>
              <w:pStyle w:val="TableParagraph"/>
              <w:ind w:left="194"/>
            </w:pPr>
            <w:r>
              <w:rPr>
                <w:color w:val="221F1F"/>
                <w:w w:val="90"/>
              </w:rPr>
              <w:t>AUTOCOLLANTS</w:t>
            </w:r>
            <w:r>
              <w:rPr>
                <w:color w:val="221F1F"/>
                <w:spacing w:val="12"/>
                <w:w w:val="90"/>
              </w:rPr>
              <w:t xml:space="preserve"> </w:t>
            </w:r>
            <w:r>
              <w:rPr>
                <w:color w:val="221F1F"/>
                <w:w w:val="90"/>
              </w:rPr>
              <w:t>CARRÉS</w:t>
            </w:r>
            <w:r>
              <w:rPr>
                <w:color w:val="221F1F"/>
                <w:spacing w:val="13"/>
                <w:w w:val="90"/>
              </w:rPr>
              <w:t xml:space="preserve"> </w:t>
            </w:r>
            <w:r>
              <w:rPr>
                <w:color w:val="221F1F"/>
                <w:w w:val="90"/>
              </w:rPr>
              <w:t>«</w:t>
            </w:r>
            <w:r>
              <w:rPr>
                <w:color w:val="221F1F"/>
                <w:spacing w:val="12"/>
                <w:w w:val="90"/>
              </w:rPr>
              <w:t xml:space="preserve"> </w:t>
            </w:r>
            <w:r>
              <w:rPr>
                <w:color w:val="221F1F"/>
                <w:w w:val="90"/>
              </w:rPr>
              <w:t>POUPÉES</w:t>
            </w:r>
            <w:r>
              <w:rPr>
                <w:color w:val="221F1F"/>
                <w:spacing w:val="7"/>
                <w:w w:val="90"/>
              </w:rPr>
              <w:t xml:space="preserve"> </w:t>
            </w:r>
            <w:r>
              <w:rPr>
                <w:rFonts w:ascii="Tahoma" w:hAnsi="Tahoma"/>
                <w:b/>
                <w:color w:val="221F1F"/>
                <w:w w:val="90"/>
              </w:rPr>
              <w:t>»</w:t>
            </w:r>
            <w:r>
              <w:rPr>
                <w:rFonts w:ascii="Tahoma" w:hAnsi="Tahoma"/>
                <w:b/>
                <w:color w:val="221F1F"/>
                <w:spacing w:val="15"/>
                <w:w w:val="90"/>
              </w:rPr>
              <w:t xml:space="preserve"> </w:t>
            </w:r>
            <w:r>
              <w:rPr>
                <w:color w:val="221F1F"/>
                <w:w w:val="90"/>
              </w:rPr>
              <w:t>105×105</w:t>
            </w:r>
            <w:r>
              <w:rPr>
                <w:color w:val="221F1F"/>
                <w:spacing w:val="14"/>
                <w:w w:val="90"/>
              </w:rPr>
              <w:t xml:space="preserve"> </w:t>
            </w:r>
            <w:r>
              <w:rPr>
                <w:color w:val="221F1F"/>
                <w:w w:val="90"/>
              </w:rPr>
              <w:t>mm</w:t>
            </w:r>
          </w:p>
        </w:tc>
        <w:tc>
          <w:tcPr>
            <w:tcW w:w="1889" w:type="dxa"/>
            <w:shd w:val="clear" w:color="auto" w:fill="FBD2C1"/>
          </w:tcPr>
          <w:p w14:paraId="1CDF4948" w14:textId="77777777" w:rsidR="004A0A83" w:rsidRDefault="004A0A83">
            <w:pPr>
              <w:pStyle w:val="TableParagraph"/>
              <w:spacing w:before="4"/>
              <w:rPr>
                <w:rFonts w:ascii="Tahoma"/>
                <w:b/>
                <w:sz w:val="6"/>
              </w:rPr>
            </w:pPr>
          </w:p>
          <w:p w14:paraId="3D0B1B22" w14:textId="77777777" w:rsidR="004A0A83" w:rsidRDefault="00924BE8">
            <w:pPr>
              <w:pStyle w:val="TableParagraph"/>
              <w:ind w:left="292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w:drawing>
                <wp:inline distT="0" distB="0" distL="0" distR="0" wp14:anchorId="73824D39" wp14:editId="68D975D2">
                  <wp:extent cx="625910" cy="612648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910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  <w:shd w:val="clear" w:color="auto" w:fill="FBD2C1"/>
          </w:tcPr>
          <w:p w14:paraId="6E1CC83B" w14:textId="77777777" w:rsidR="004A0A83" w:rsidRDefault="004A0A83">
            <w:pPr>
              <w:pStyle w:val="TableParagraph"/>
              <w:rPr>
                <w:rFonts w:ascii="Tahoma"/>
                <w:b/>
                <w:sz w:val="34"/>
              </w:rPr>
            </w:pPr>
          </w:p>
          <w:p w14:paraId="613A7A50" w14:textId="77777777" w:rsidR="004A0A83" w:rsidRDefault="004A0A83">
            <w:pPr>
              <w:pStyle w:val="TableParagraph"/>
              <w:spacing w:before="6"/>
              <w:rPr>
                <w:rFonts w:ascii="Tahoma"/>
                <w:b/>
                <w:sz w:val="32"/>
              </w:rPr>
            </w:pPr>
          </w:p>
          <w:p w14:paraId="1B734B12" w14:textId="77777777" w:rsidR="004A0A83" w:rsidRDefault="00924BE8">
            <w:pPr>
              <w:pStyle w:val="TableParagraph"/>
              <w:spacing w:line="303" w:lineRule="exact"/>
              <w:ind w:left="144"/>
            </w:pPr>
            <w:r>
              <w:rPr>
                <w:color w:val="221F1F"/>
                <w:w w:val="95"/>
              </w:rPr>
              <w:t>500</w:t>
            </w:r>
            <w:r>
              <w:rPr>
                <w:color w:val="221F1F"/>
                <w:spacing w:val="-11"/>
                <w:w w:val="95"/>
              </w:rPr>
              <w:t xml:space="preserve"> </w:t>
            </w:r>
            <w:r>
              <w:rPr>
                <w:color w:val="221F1F"/>
                <w:w w:val="95"/>
              </w:rPr>
              <w:t>x</w:t>
            </w:r>
            <w:r>
              <w:rPr>
                <w:color w:val="221F1F"/>
                <w:spacing w:val="-11"/>
                <w:w w:val="95"/>
              </w:rPr>
              <w:t xml:space="preserve"> </w:t>
            </w:r>
            <w:r>
              <w:rPr>
                <w:color w:val="221F1F"/>
                <w:w w:val="95"/>
              </w:rPr>
              <w:t>…</w:t>
            </w:r>
          </w:p>
        </w:tc>
      </w:tr>
      <w:tr w:rsidR="004A0A83" w14:paraId="3353AE42" w14:textId="77777777" w:rsidTr="003721CD">
        <w:trPr>
          <w:trHeight w:val="1217"/>
        </w:trPr>
        <w:tc>
          <w:tcPr>
            <w:tcW w:w="6637" w:type="dxa"/>
          </w:tcPr>
          <w:p w14:paraId="5D37D363" w14:textId="77777777" w:rsidR="004A0A83" w:rsidRDefault="004A0A83">
            <w:pPr>
              <w:pStyle w:val="TableParagraph"/>
              <w:rPr>
                <w:rFonts w:ascii="Tahoma"/>
                <w:b/>
                <w:sz w:val="44"/>
              </w:rPr>
            </w:pPr>
          </w:p>
          <w:p w14:paraId="41B55C93" w14:textId="77777777" w:rsidR="004A0A83" w:rsidRDefault="00924BE8">
            <w:pPr>
              <w:pStyle w:val="TableParagraph"/>
              <w:spacing w:before="1"/>
              <w:ind w:left="194"/>
            </w:pPr>
            <w:r>
              <w:rPr>
                <w:color w:val="221F1F"/>
                <w:w w:val="90"/>
              </w:rPr>
              <w:t>AUTOCOLLANTS</w:t>
            </w:r>
            <w:r>
              <w:rPr>
                <w:color w:val="221F1F"/>
                <w:spacing w:val="4"/>
                <w:w w:val="90"/>
              </w:rPr>
              <w:t xml:space="preserve"> </w:t>
            </w:r>
            <w:r>
              <w:rPr>
                <w:color w:val="221F1F"/>
                <w:w w:val="90"/>
              </w:rPr>
              <w:t>«</w:t>
            </w:r>
            <w:r>
              <w:rPr>
                <w:color w:val="221F1F"/>
                <w:spacing w:val="4"/>
                <w:w w:val="90"/>
              </w:rPr>
              <w:t xml:space="preserve"> </w:t>
            </w:r>
            <w:r>
              <w:rPr>
                <w:color w:val="221F1F"/>
                <w:w w:val="90"/>
              </w:rPr>
              <w:t>VISAGES</w:t>
            </w:r>
            <w:r>
              <w:rPr>
                <w:color w:val="221F1F"/>
                <w:spacing w:val="5"/>
                <w:w w:val="90"/>
              </w:rPr>
              <w:t xml:space="preserve"> </w:t>
            </w:r>
            <w:r>
              <w:rPr>
                <w:color w:val="221F1F"/>
                <w:w w:val="90"/>
              </w:rPr>
              <w:t>»</w:t>
            </w:r>
            <w:r>
              <w:rPr>
                <w:color w:val="221F1F"/>
                <w:spacing w:val="3"/>
                <w:w w:val="90"/>
              </w:rPr>
              <w:t xml:space="preserve"> </w:t>
            </w:r>
            <w:r>
              <w:rPr>
                <w:color w:val="221F1F"/>
                <w:w w:val="90"/>
              </w:rPr>
              <w:t>105×150</w:t>
            </w:r>
            <w:r>
              <w:rPr>
                <w:color w:val="221F1F"/>
                <w:spacing w:val="8"/>
                <w:w w:val="90"/>
              </w:rPr>
              <w:t xml:space="preserve"> </w:t>
            </w:r>
            <w:r>
              <w:rPr>
                <w:color w:val="221F1F"/>
                <w:w w:val="90"/>
              </w:rPr>
              <w:t>mm</w:t>
            </w:r>
          </w:p>
        </w:tc>
        <w:tc>
          <w:tcPr>
            <w:tcW w:w="1889" w:type="dxa"/>
          </w:tcPr>
          <w:p w14:paraId="65AD448C" w14:textId="77777777" w:rsidR="004A0A83" w:rsidRDefault="004A0A83">
            <w:pPr>
              <w:pStyle w:val="TableParagraph"/>
              <w:spacing w:before="4"/>
              <w:rPr>
                <w:rFonts w:ascii="Tahoma"/>
                <w:b/>
                <w:sz w:val="6"/>
              </w:rPr>
            </w:pPr>
          </w:p>
          <w:p w14:paraId="432BA432" w14:textId="77777777" w:rsidR="004A0A83" w:rsidRDefault="00924BE8">
            <w:pPr>
              <w:pStyle w:val="TableParagraph"/>
              <w:ind w:left="412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w:drawing>
                <wp:inline distT="0" distB="0" distL="0" distR="0" wp14:anchorId="7989EBB4" wp14:editId="3B24403E">
                  <wp:extent cx="481465" cy="678942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465" cy="678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14:paraId="7C46FD3C" w14:textId="77777777" w:rsidR="004A0A83" w:rsidRDefault="004A0A83">
            <w:pPr>
              <w:pStyle w:val="TableParagraph"/>
              <w:rPr>
                <w:rFonts w:ascii="Tahoma"/>
                <w:b/>
                <w:sz w:val="34"/>
              </w:rPr>
            </w:pPr>
          </w:p>
          <w:p w14:paraId="4A6DD64A" w14:textId="77777777" w:rsidR="004A0A83" w:rsidRDefault="004A0A83">
            <w:pPr>
              <w:pStyle w:val="TableParagraph"/>
              <w:spacing w:before="3"/>
              <w:rPr>
                <w:rFonts w:ascii="Tahoma"/>
                <w:b/>
                <w:sz w:val="40"/>
              </w:rPr>
            </w:pPr>
          </w:p>
          <w:p w14:paraId="72C2B982" w14:textId="77777777" w:rsidR="004A0A83" w:rsidRDefault="00924BE8">
            <w:pPr>
              <w:pStyle w:val="TableParagraph"/>
              <w:spacing w:line="300" w:lineRule="exact"/>
              <w:ind w:left="81"/>
            </w:pPr>
            <w:r>
              <w:rPr>
                <w:color w:val="221F1F"/>
                <w:w w:val="95"/>
              </w:rPr>
              <w:t>500</w:t>
            </w:r>
            <w:r>
              <w:rPr>
                <w:color w:val="221F1F"/>
                <w:spacing w:val="-11"/>
                <w:w w:val="95"/>
              </w:rPr>
              <w:t xml:space="preserve"> </w:t>
            </w:r>
            <w:r>
              <w:rPr>
                <w:color w:val="221F1F"/>
                <w:w w:val="95"/>
              </w:rPr>
              <w:t>x</w:t>
            </w:r>
            <w:r>
              <w:rPr>
                <w:color w:val="221F1F"/>
                <w:spacing w:val="-11"/>
                <w:w w:val="95"/>
              </w:rPr>
              <w:t xml:space="preserve"> </w:t>
            </w:r>
            <w:r>
              <w:rPr>
                <w:color w:val="221F1F"/>
                <w:w w:val="95"/>
              </w:rPr>
              <w:t>…</w:t>
            </w:r>
          </w:p>
        </w:tc>
      </w:tr>
      <w:tr w:rsidR="004A0A83" w14:paraId="2DA281F8" w14:textId="77777777" w:rsidTr="003721CD">
        <w:trPr>
          <w:trHeight w:val="777"/>
        </w:trPr>
        <w:tc>
          <w:tcPr>
            <w:tcW w:w="6637" w:type="dxa"/>
            <w:shd w:val="clear" w:color="auto" w:fill="FBD4B4" w:themeFill="accent6" w:themeFillTint="66"/>
          </w:tcPr>
          <w:p w14:paraId="2C50E189" w14:textId="77777777" w:rsidR="004A0A83" w:rsidRDefault="004A0A83">
            <w:pPr>
              <w:pStyle w:val="TableParagraph"/>
              <w:spacing w:before="11"/>
              <w:rPr>
                <w:rFonts w:ascii="Tahoma"/>
                <w:b/>
                <w:sz w:val="25"/>
              </w:rPr>
            </w:pPr>
          </w:p>
          <w:p w14:paraId="35E90A27" w14:textId="77777777" w:rsidR="004A0A83" w:rsidRDefault="00924BE8">
            <w:pPr>
              <w:pStyle w:val="TableParagraph"/>
              <w:ind w:left="194"/>
            </w:pPr>
            <w:r>
              <w:rPr>
                <w:color w:val="221F1F"/>
                <w:w w:val="95"/>
              </w:rPr>
              <w:t>AUTOCOLLANTS</w:t>
            </w:r>
            <w:r>
              <w:rPr>
                <w:color w:val="221F1F"/>
                <w:spacing w:val="-8"/>
                <w:w w:val="95"/>
              </w:rPr>
              <w:t xml:space="preserve"> </w:t>
            </w:r>
            <w:r>
              <w:rPr>
                <w:color w:val="221F1F"/>
                <w:w w:val="95"/>
              </w:rPr>
              <w:t>LONGS</w:t>
            </w:r>
            <w:r>
              <w:rPr>
                <w:color w:val="221F1F"/>
                <w:spacing w:val="-6"/>
                <w:w w:val="95"/>
              </w:rPr>
              <w:t xml:space="preserve"> </w:t>
            </w:r>
            <w:r>
              <w:rPr>
                <w:color w:val="221F1F"/>
                <w:w w:val="95"/>
              </w:rPr>
              <w:t>«</w:t>
            </w:r>
            <w:r>
              <w:rPr>
                <w:color w:val="221F1F"/>
                <w:spacing w:val="-8"/>
                <w:w w:val="95"/>
              </w:rPr>
              <w:t xml:space="preserve"> </w:t>
            </w:r>
            <w:r>
              <w:rPr>
                <w:color w:val="221F1F"/>
                <w:w w:val="95"/>
              </w:rPr>
              <w:t>POUPÉES</w:t>
            </w:r>
            <w:r>
              <w:rPr>
                <w:color w:val="221F1F"/>
                <w:spacing w:val="-6"/>
                <w:w w:val="95"/>
              </w:rPr>
              <w:t xml:space="preserve"> </w:t>
            </w:r>
            <w:r>
              <w:rPr>
                <w:color w:val="221F1F"/>
                <w:w w:val="95"/>
              </w:rPr>
              <w:t>»</w:t>
            </w:r>
            <w:r>
              <w:rPr>
                <w:color w:val="221F1F"/>
                <w:spacing w:val="-6"/>
                <w:w w:val="95"/>
              </w:rPr>
              <w:t xml:space="preserve"> </w:t>
            </w:r>
            <w:r>
              <w:rPr>
                <w:color w:val="221F1F"/>
                <w:w w:val="95"/>
              </w:rPr>
              <w:t>40</w:t>
            </w:r>
            <w:r>
              <w:rPr>
                <w:rFonts w:ascii="Tahoma" w:hAnsi="Tahoma"/>
                <w:b/>
                <w:color w:val="221F1F"/>
                <w:w w:val="95"/>
              </w:rPr>
              <w:t>×</w:t>
            </w:r>
            <w:r>
              <w:rPr>
                <w:color w:val="221F1F"/>
                <w:w w:val="95"/>
              </w:rPr>
              <w:t>80</w:t>
            </w:r>
            <w:r>
              <w:rPr>
                <w:color w:val="221F1F"/>
                <w:spacing w:val="-7"/>
                <w:w w:val="95"/>
              </w:rPr>
              <w:t xml:space="preserve"> </w:t>
            </w:r>
            <w:r>
              <w:rPr>
                <w:color w:val="221F1F"/>
                <w:w w:val="95"/>
              </w:rPr>
              <w:t>mm</w:t>
            </w:r>
          </w:p>
        </w:tc>
        <w:tc>
          <w:tcPr>
            <w:tcW w:w="1889" w:type="dxa"/>
            <w:shd w:val="clear" w:color="auto" w:fill="FBD2C1"/>
          </w:tcPr>
          <w:p w14:paraId="48375BA6" w14:textId="77777777" w:rsidR="004A0A83" w:rsidRDefault="004A0A83">
            <w:pPr>
              <w:pStyle w:val="TableParagraph"/>
              <w:spacing w:before="5"/>
              <w:rPr>
                <w:rFonts w:ascii="Tahoma"/>
                <w:b/>
                <w:sz w:val="9"/>
              </w:rPr>
            </w:pPr>
          </w:p>
          <w:p w14:paraId="0EC3D536" w14:textId="77777777" w:rsidR="004A0A83" w:rsidRDefault="00924BE8">
            <w:pPr>
              <w:pStyle w:val="TableParagraph"/>
              <w:ind w:left="115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w:drawing>
                <wp:inline distT="0" distB="0" distL="0" distR="0" wp14:anchorId="78C15B11" wp14:editId="2CCFA57F">
                  <wp:extent cx="861163" cy="372999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163" cy="372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  <w:shd w:val="clear" w:color="auto" w:fill="FBD2C1"/>
          </w:tcPr>
          <w:p w14:paraId="09D72D4C" w14:textId="77777777" w:rsidR="004A0A83" w:rsidRDefault="004A0A83">
            <w:pPr>
              <w:pStyle w:val="TableParagraph"/>
              <w:spacing w:before="8"/>
              <w:rPr>
                <w:rFonts w:ascii="Tahoma"/>
                <w:b/>
                <w:sz w:val="37"/>
              </w:rPr>
            </w:pPr>
          </w:p>
          <w:p w14:paraId="1EF16453" w14:textId="77777777" w:rsidR="004A0A83" w:rsidRDefault="00924BE8">
            <w:pPr>
              <w:pStyle w:val="TableParagraph"/>
              <w:spacing w:line="303" w:lineRule="exact"/>
              <w:ind w:left="81"/>
            </w:pPr>
            <w:r>
              <w:rPr>
                <w:color w:val="221F1F"/>
                <w:w w:val="95"/>
              </w:rPr>
              <w:t>500</w:t>
            </w:r>
            <w:r>
              <w:rPr>
                <w:color w:val="221F1F"/>
                <w:spacing w:val="-11"/>
                <w:w w:val="95"/>
              </w:rPr>
              <w:t xml:space="preserve"> </w:t>
            </w:r>
            <w:r>
              <w:rPr>
                <w:color w:val="221F1F"/>
                <w:w w:val="95"/>
              </w:rPr>
              <w:t>x</w:t>
            </w:r>
            <w:r>
              <w:rPr>
                <w:color w:val="221F1F"/>
                <w:spacing w:val="-11"/>
                <w:w w:val="95"/>
              </w:rPr>
              <w:t xml:space="preserve"> </w:t>
            </w:r>
            <w:r>
              <w:rPr>
                <w:color w:val="221F1F"/>
                <w:w w:val="95"/>
              </w:rPr>
              <w:t>…</w:t>
            </w:r>
          </w:p>
        </w:tc>
      </w:tr>
      <w:tr w:rsidR="004A0A83" w14:paraId="4A44F010" w14:textId="77777777" w:rsidTr="003721CD">
        <w:trPr>
          <w:trHeight w:val="878"/>
        </w:trPr>
        <w:tc>
          <w:tcPr>
            <w:tcW w:w="6637" w:type="dxa"/>
          </w:tcPr>
          <w:p w14:paraId="4E60DB50" w14:textId="77777777" w:rsidR="004A0A83" w:rsidRDefault="004A0A83">
            <w:pPr>
              <w:pStyle w:val="TableParagraph"/>
              <w:spacing w:before="1"/>
              <w:rPr>
                <w:rFonts w:ascii="Tahoma"/>
                <w:b/>
                <w:sz w:val="30"/>
              </w:rPr>
            </w:pPr>
          </w:p>
          <w:p w14:paraId="74CA6C31" w14:textId="77777777" w:rsidR="004A0A83" w:rsidRDefault="00924BE8">
            <w:pPr>
              <w:pStyle w:val="TableParagraph"/>
              <w:ind w:left="194"/>
            </w:pPr>
            <w:r>
              <w:rPr>
                <w:color w:val="221F1F"/>
                <w:w w:val="90"/>
              </w:rPr>
              <w:t>BADGES</w:t>
            </w:r>
            <w:r>
              <w:rPr>
                <w:color w:val="221F1F"/>
                <w:spacing w:val="15"/>
                <w:w w:val="90"/>
              </w:rPr>
              <w:t xml:space="preserve"> </w:t>
            </w:r>
            <w:r>
              <w:rPr>
                <w:color w:val="221F1F"/>
                <w:w w:val="90"/>
              </w:rPr>
              <w:t>BLANCS</w:t>
            </w:r>
            <w:r>
              <w:rPr>
                <w:color w:val="221F1F"/>
                <w:spacing w:val="12"/>
                <w:w w:val="90"/>
              </w:rPr>
              <w:t xml:space="preserve"> </w:t>
            </w:r>
            <w:r>
              <w:rPr>
                <w:color w:val="221F1F"/>
                <w:w w:val="90"/>
              </w:rPr>
              <w:t>(1</w:t>
            </w:r>
            <w:r>
              <w:rPr>
                <w:color w:val="221F1F"/>
                <w:spacing w:val="8"/>
                <w:w w:val="90"/>
              </w:rPr>
              <w:t xml:space="preserve"> </w:t>
            </w:r>
            <w:r>
              <w:rPr>
                <w:color w:val="221F1F"/>
                <w:w w:val="90"/>
              </w:rPr>
              <w:t>PAQUET</w:t>
            </w:r>
            <w:r>
              <w:rPr>
                <w:color w:val="221F1F"/>
                <w:spacing w:val="12"/>
                <w:w w:val="90"/>
              </w:rPr>
              <w:t xml:space="preserve"> </w:t>
            </w:r>
            <w:r>
              <w:rPr>
                <w:color w:val="221F1F"/>
                <w:w w:val="90"/>
              </w:rPr>
              <w:t>=</w:t>
            </w:r>
            <w:r>
              <w:rPr>
                <w:color w:val="221F1F"/>
                <w:spacing w:val="8"/>
                <w:w w:val="90"/>
              </w:rPr>
              <w:t xml:space="preserve"> </w:t>
            </w:r>
            <w:r>
              <w:rPr>
                <w:color w:val="221F1F"/>
                <w:w w:val="90"/>
              </w:rPr>
              <w:t>150</w:t>
            </w:r>
            <w:r>
              <w:rPr>
                <w:color w:val="221F1F"/>
                <w:spacing w:val="10"/>
                <w:w w:val="90"/>
              </w:rPr>
              <w:t xml:space="preserve"> </w:t>
            </w:r>
            <w:r>
              <w:rPr>
                <w:color w:val="221F1F"/>
                <w:w w:val="90"/>
              </w:rPr>
              <w:t>BADGES)</w:t>
            </w:r>
          </w:p>
        </w:tc>
        <w:tc>
          <w:tcPr>
            <w:tcW w:w="1889" w:type="dxa"/>
          </w:tcPr>
          <w:p w14:paraId="14A595BB" w14:textId="77777777" w:rsidR="004A0A83" w:rsidRDefault="004A0A83">
            <w:pPr>
              <w:pStyle w:val="TableParagraph"/>
              <w:spacing w:before="6"/>
              <w:rPr>
                <w:rFonts w:ascii="Tahoma"/>
                <w:b/>
                <w:sz w:val="9"/>
              </w:rPr>
            </w:pPr>
          </w:p>
          <w:p w14:paraId="2F6DD936" w14:textId="77777777" w:rsidR="004A0A83" w:rsidRDefault="00924BE8">
            <w:pPr>
              <w:pStyle w:val="TableParagraph"/>
              <w:ind w:left="448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w:drawing>
                <wp:inline distT="0" distB="0" distL="0" distR="0" wp14:anchorId="350CB89A" wp14:editId="4412C004">
                  <wp:extent cx="454515" cy="440054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15" cy="440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14:paraId="2432C1E3" w14:textId="77777777" w:rsidR="004A0A83" w:rsidRDefault="004A0A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0A83" w14:paraId="6EA92F7A" w14:textId="77777777" w:rsidTr="003721CD">
        <w:trPr>
          <w:trHeight w:val="905"/>
        </w:trPr>
        <w:tc>
          <w:tcPr>
            <w:tcW w:w="6637" w:type="dxa"/>
            <w:shd w:val="clear" w:color="auto" w:fill="FBD4B4" w:themeFill="accent6" w:themeFillTint="66"/>
          </w:tcPr>
          <w:p w14:paraId="51BA8468" w14:textId="77777777" w:rsidR="004A0A83" w:rsidRDefault="004A0A83">
            <w:pPr>
              <w:pStyle w:val="TableParagraph"/>
              <w:spacing w:before="1"/>
              <w:rPr>
                <w:rFonts w:ascii="Tahoma"/>
                <w:b/>
                <w:sz w:val="31"/>
              </w:rPr>
            </w:pPr>
          </w:p>
          <w:p w14:paraId="7B766783" w14:textId="77777777" w:rsidR="004A0A83" w:rsidRDefault="00924BE8">
            <w:pPr>
              <w:pStyle w:val="TableParagraph"/>
              <w:ind w:left="194"/>
            </w:pPr>
            <w:r>
              <w:rPr>
                <w:color w:val="221F1F"/>
                <w:w w:val="90"/>
              </w:rPr>
              <w:t>BADGES</w:t>
            </w:r>
            <w:r>
              <w:rPr>
                <w:color w:val="221F1F"/>
                <w:spacing w:val="15"/>
                <w:w w:val="90"/>
              </w:rPr>
              <w:t xml:space="preserve"> </w:t>
            </w:r>
            <w:r>
              <w:rPr>
                <w:color w:val="221F1F"/>
                <w:w w:val="90"/>
              </w:rPr>
              <w:t>NOIRS</w:t>
            </w:r>
            <w:r>
              <w:rPr>
                <w:color w:val="221F1F"/>
                <w:spacing w:val="11"/>
                <w:w w:val="90"/>
              </w:rPr>
              <w:t xml:space="preserve"> </w:t>
            </w:r>
            <w:r>
              <w:rPr>
                <w:color w:val="221F1F"/>
                <w:w w:val="90"/>
              </w:rPr>
              <w:t>(1</w:t>
            </w:r>
            <w:r>
              <w:rPr>
                <w:color w:val="221F1F"/>
                <w:spacing w:val="10"/>
                <w:w w:val="90"/>
              </w:rPr>
              <w:t xml:space="preserve"> </w:t>
            </w:r>
            <w:r>
              <w:rPr>
                <w:color w:val="221F1F"/>
                <w:w w:val="90"/>
              </w:rPr>
              <w:t>PAQUET</w:t>
            </w:r>
            <w:r>
              <w:rPr>
                <w:color w:val="221F1F"/>
                <w:spacing w:val="13"/>
                <w:w w:val="90"/>
              </w:rPr>
              <w:t xml:space="preserve"> </w:t>
            </w:r>
            <w:r>
              <w:rPr>
                <w:color w:val="221F1F"/>
                <w:w w:val="90"/>
              </w:rPr>
              <w:t>=</w:t>
            </w:r>
            <w:r>
              <w:rPr>
                <w:color w:val="221F1F"/>
                <w:spacing w:val="10"/>
                <w:w w:val="90"/>
              </w:rPr>
              <w:t xml:space="preserve"> </w:t>
            </w:r>
            <w:r>
              <w:rPr>
                <w:color w:val="221F1F"/>
                <w:w w:val="90"/>
              </w:rPr>
              <w:t>150</w:t>
            </w:r>
            <w:r>
              <w:rPr>
                <w:color w:val="221F1F"/>
                <w:spacing w:val="10"/>
                <w:w w:val="90"/>
              </w:rPr>
              <w:t xml:space="preserve"> </w:t>
            </w:r>
            <w:r>
              <w:rPr>
                <w:color w:val="221F1F"/>
                <w:w w:val="90"/>
              </w:rPr>
              <w:t>BADGES)</w:t>
            </w:r>
          </w:p>
        </w:tc>
        <w:tc>
          <w:tcPr>
            <w:tcW w:w="1889" w:type="dxa"/>
            <w:shd w:val="clear" w:color="auto" w:fill="FBD2C1"/>
          </w:tcPr>
          <w:p w14:paraId="086E15B6" w14:textId="77777777" w:rsidR="004A0A83" w:rsidRDefault="004A0A83">
            <w:pPr>
              <w:pStyle w:val="TableParagraph"/>
              <w:spacing w:before="4"/>
              <w:rPr>
                <w:rFonts w:ascii="Tahoma"/>
                <w:b/>
                <w:sz w:val="6"/>
              </w:rPr>
            </w:pPr>
          </w:p>
          <w:p w14:paraId="0243AA2F" w14:textId="77777777" w:rsidR="004A0A83" w:rsidRDefault="00924BE8">
            <w:pPr>
              <w:pStyle w:val="TableParagraph"/>
              <w:ind w:left="413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w:drawing>
                <wp:inline distT="0" distB="0" distL="0" distR="0" wp14:anchorId="1E5D2BA7" wp14:editId="7760631B">
                  <wp:extent cx="477786" cy="477774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786" cy="477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  <w:shd w:val="clear" w:color="auto" w:fill="FBD2C1"/>
          </w:tcPr>
          <w:p w14:paraId="78E46FFD" w14:textId="77777777" w:rsidR="004A0A83" w:rsidRDefault="004A0A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0A83" w14:paraId="2227C1B5" w14:textId="77777777" w:rsidTr="003721CD">
        <w:trPr>
          <w:trHeight w:val="1557"/>
        </w:trPr>
        <w:tc>
          <w:tcPr>
            <w:tcW w:w="6637" w:type="dxa"/>
          </w:tcPr>
          <w:p w14:paraId="6B8F41BF" w14:textId="77777777" w:rsidR="004A0A83" w:rsidRDefault="004A0A83">
            <w:pPr>
              <w:pStyle w:val="TableParagraph"/>
              <w:rPr>
                <w:rFonts w:ascii="Tahoma"/>
                <w:b/>
                <w:sz w:val="34"/>
              </w:rPr>
            </w:pPr>
          </w:p>
          <w:p w14:paraId="71DA21E9" w14:textId="77777777" w:rsidR="004A0A83" w:rsidRDefault="00924BE8">
            <w:pPr>
              <w:pStyle w:val="TableParagraph"/>
              <w:spacing w:before="291"/>
              <w:ind w:left="194"/>
            </w:pPr>
            <w:r>
              <w:rPr>
                <w:color w:val="221F1F"/>
                <w:w w:val="95"/>
              </w:rPr>
              <w:t>AFFICHES</w:t>
            </w:r>
            <w:r>
              <w:rPr>
                <w:color w:val="221F1F"/>
                <w:spacing w:val="-7"/>
                <w:w w:val="95"/>
              </w:rPr>
              <w:t xml:space="preserve"> </w:t>
            </w:r>
            <w:r>
              <w:rPr>
                <w:color w:val="221F1F"/>
                <w:w w:val="95"/>
              </w:rPr>
              <w:t>A2</w:t>
            </w:r>
            <w:r>
              <w:rPr>
                <w:color w:val="221F1F"/>
                <w:spacing w:val="-3"/>
                <w:w w:val="95"/>
              </w:rPr>
              <w:t xml:space="preserve"> </w:t>
            </w:r>
            <w:r>
              <w:rPr>
                <w:color w:val="221F1F"/>
                <w:w w:val="95"/>
              </w:rPr>
              <w:t>ET</w:t>
            </w:r>
            <w:r>
              <w:rPr>
                <w:color w:val="221F1F"/>
                <w:spacing w:val="-5"/>
                <w:w w:val="95"/>
              </w:rPr>
              <w:t xml:space="preserve"> </w:t>
            </w:r>
            <w:r>
              <w:rPr>
                <w:color w:val="221F1F"/>
                <w:w w:val="95"/>
              </w:rPr>
              <w:t>A3</w:t>
            </w:r>
            <w:r>
              <w:rPr>
                <w:color w:val="221F1F"/>
                <w:spacing w:val="-7"/>
                <w:w w:val="95"/>
              </w:rPr>
              <w:t xml:space="preserve"> </w:t>
            </w:r>
            <w:r>
              <w:rPr>
                <w:color w:val="221F1F"/>
                <w:w w:val="95"/>
              </w:rPr>
              <w:t>«</w:t>
            </w:r>
            <w:r>
              <w:rPr>
                <w:color w:val="221F1F"/>
                <w:spacing w:val="-5"/>
                <w:w w:val="95"/>
              </w:rPr>
              <w:t xml:space="preserve"> </w:t>
            </w:r>
            <w:r>
              <w:rPr>
                <w:color w:val="221F1F"/>
                <w:w w:val="95"/>
              </w:rPr>
              <w:t>VISAGES</w:t>
            </w:r>
            <w:r>
              <w:rPr>
                <w:color w:val="221F1F"/>
                <w:spacing w:val="-6"/>
                <w:w w:val="95"/>
              </w:rPr>
              <w:t xml:space="preserve"> </w:t>
            </w:r>
            <w:r>
              <w:rPr>
                <w:color w:val="221F1F"/>
                <w:w w:val="95"/>
              </w:rPr>
              <w:t>»</w:t>
            </w:r>
          </w:p>
        </w:tc>
        <w:tc>
          <w:tcPr>
            <w:tcW w:w="1889" w:type="dxa"/>
          </w:tcPr>
          <w:p w14:paraId="5853ECA4" w14:textId="77777777" w:rsidR="004A0A83" w:rsidRDefault="004A0A83">
            <w:pPr>
              <w:pStyle w:val="TableParagraph"/>
              <w:spacing w:before="2"/>
              <w:rPr>
                <w:rFonts w:ascii="Tahoma"/>
                <w:b/>
                <w:sz w:val="6"/>
              </w:rPr>
            </w:pPr>
          </w:p>
          <w:p w14:paraId="26AA394E" w14:textId="77777777" w:rsidR="004A0A83" w:rsidRDefault="00924BE8">
            <w:pPr>
              <w:pStyle w:val="TableParagraph"/>
              <w:ind w:left="297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w:drawing>
                <wp:inline distT="0" distB="0" distL="0" distR="0" wp14:anchorId="47C700EA" wp14:editId="387ADF75">
                  <wp:extent cx="628091" cy="896874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91" cy="896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14:paraId="6B652420" w14:textId="77777777" w:rsidR="004A0A83" w:rsidRDefault="004A0A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0A83" w14:paraId="2288A8D7" w14:textId="77777777" w:rsidTr="003721CD">
        <w:trPr>
          <w:trHeight w:val="1538"/>
        </w:trPr>
        <w:tc>
          <w:tcPr>
            <w:tcW w:w="6637" w:type="dxa"/>
            <w:shd w:val="clear" w:color="auto" w:fill="FBD4B4" w:themeFill="accent6" w:themeFillTint="66"/>
          </w:tcPr>
          <w:p w14:paraId="6A3F0DC0" w14:textId="77777777" w:rsidR="004A0A83" w:rsidRDefault="004A0A83">
            <w:pPr>
              <w:pStyle w:val="TableParagraph"/>
              <w:rPr>
                <w:rFonts w:ascii="Tahoma"/>
                <w:b/>
                <w:sz w:val="34"/>
              </w:rPr>
            </w:pPr>
          </w:p>
          <w:p w14:paraId="0FFF6628" w14:textId="77777777" w:rsidR="004A0A83" w:rsidRDefault="00924BE8">
            <w:pPr>
              <w:pStyle w:val="TableParagraph"/>
              <w:spacing w:before="282"/>
              <w:ind w:left="194"/>
            </w:pPr>
            <w:r>
              <w:rPr>
                <w:color w:val="221F1F"/>
                <w:w w:val="90"/>
              </w:rPr>
              <w:t>AFFICHES</w:t>
            </w:r>
            <w:r>
              <w:rPr>
                <w:color w:val="221F1F"/>
                <w:spacing w:val="13"/>
                <w:w w:val="90"/>
              </w:rPr>
              <w:t xml:space="preserve"> </w:t>
            </w:r>
            <w:r>
              <w:rPr>
                <w:color w:val="221F1F"/>
                <w:w w:val="90"/>
              </w:rPr>
              <w:t>A2</w:t>
            </w:r>
            <w:r>
              <w:rPr>
                <w:color w:val="221F1F"/>
                <w:spacing w:val="8"/>
                <w:w w:val="90"/>
              </w:rPr>
              <w:t xml:space="preserve"> </w:t>
            </w:r>
            <w:r>
              <w:rPr>
                <w:color w:val="221F1F"/>
                <w:w w:val="90"/>
              </w:rPr>
              <w:t>ET</w:t>
            </w:r>
            <w:r>
              <w:rPr>
                <w:color w:val="221F1F"/>
                <w:spacing w:val="8"/>
                <w:w w:val="90"/>
              </w:rPr>
              <w:t xml:space="preserve"> </w:t>
            </w:r>
            <w:r>
              <w:rPr>
                <w:color w:val="221F1F"/>
                <w:w w:val="90"/>
              </w:rPr>
              <w:t>A3</w:t>
            </w:r>
            <w:r>
              <w:rPr>
                <w:color w:val="221F1F"/>
                <w:spacing w:val="11"/>
                <w:w w:val="90"/>
              </w:rPr>
              <w:t xml:space="preserve"> </w:t>
            </w:r>
            <w:r>
              <w:rPr>
                <w:color w:val="221F1F"/>
                <w:w w:val="90"/>
              </w:rPr>
              <w:t>«</w:t>
            </w:r>
            <w:r>
              <w:rPr>
                <w:color w:val="221F1F"/>
                <w:spacing w:val="12"/>
                <w:w w:val="90"/>
              </w:rPr>
              <w:t xml:space="preserve"> </w:t>
            </w:r>
            <w:r>
              <w:rPr>
                <w:color w:val="221F1F"/>
                <w:w w:val="90"/>
              </w:rPr>
              <w:t>FLÉCHETTES</w:t>
            </w:r>
            <w:r>
              <w:rPr>
                <w:color w:val="221F1F"/>
                <w:spacing w:val="13"/>
                <w:w w:val="90"/>
              </w:rPr>
              <w:t xml:space="preserve"> </w:t>
            </w:r>
            <w:r>
              <w:rPr>
                <w:color w:val="221F1F"/>
                <w:w w:val="90"/>
              </w:rPr>
              <w:t>»</w:t>
            </w:r>
          </w:p>
        </w:tc>
        <w:tc>
          <w:tcPr>
            <w:tcW w:w="1889" w:type="dxa"/>
            <w:shd w:val="clear" w:color="auto" w:fill="FBD2C1"/>
          </w:tcPr>
          <w:p w14:paraId="53FEB31E" w14:textId="77777777" w:rsidR="004A0A83" w:rsidRDefault="004A0A83">
            <w:pPr>
              <w:pStyle w:val="TableParagraph"/>
              <w:spacing w:before="3"/>
              <w:rPr>
                <w:rFonts w:ascii="Tahoma"/>
                <w:b/>
                <w:sz w:val="6"/>
              </w:rPr>
            </w:pPr>
          </w:p>
          <w:p w14:paraId="6D2A74A4" w14:textId="77777777" w:rsidR="004A0A83" w:rsidRDefault="00924BE8">
            <w:pPr>
              <w:pStyle w:val="TableParagraph"/>
              <w:ind w:left="269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w:drawing>
                <wp:inline distT="0" distB="0" distL="0" distR="0" wp14:anchorId="5CDB6C29" wp14:editId="68D146DF">
                  <wp:extent cx="663225" cy="884301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225" cy="884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  <w:shd w:val="clear" w:color="auto" w:fill="FBD2C1"/>
          </w:tcPr>
          <w:p w14:paraId="10C9A341" w14:textId="77777777" w:rsidR="004A0A83" w:rsidRDefault="004A0A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0A83" w14:paraId="57105B67" w14:textId="77777777" w:rsidTr="003721CD">
        <w:trPr>
          <w:trHeight w:val="2738"/>
        </w:trPr>
        <w:tc>
          <w:tcPr>
            <w:tcW w:w="6637" w:type="dxa"/>
          </w:tcPr>
          <w:p w14:paraId="3AE11CBF" w14:textId="77777777" w:rsidR="003721CD" w:rsidRDefault="003721CD">
            <w:pPr>
              <w:pStyle w:val="TableParagraph"/>
              <w:spacing w:line="318" w:lineRule="exact"/>
              <w:ind w:left="194"/>
              <w:rPr>
                <w:color w:val="221F1F"/>
                <w:spacing w:val="-4"/>
              </w:rPr>
            </w:pPr>
          </w:p>
          <w:p w14:paraId="7125B823" w14:textId="77777777" w:rsidR="003721CD" w:rsidRDefault="003721CD">
            <w:pPr>
              <w:pStyle w:val="TableParagraph"/>
              <w:spacing w:line="318" w:lineRule="exact"/>
              <w:ind w:left="194"/>
              <w:rPr>
                <w:color w:val="221F1F"/>
                <w:spacing w:val="-4"/>
              </w:rPr>
            </w:pPr>
          </w:p>
          <w:p w14:paraId="061A9E28" w14:textId="6918A2AD" w:rsidR="004A0A83" w:rsidRDefault="00924BE8">
            <w:pPr>
              <w:pStyle w:val="TableParagraph"/>
              <w:spacing w:line="318" w:lineRule="exact"/>
              <w:ind w:left="194"/>
            </w:pPr>
            <w:r>
              <w:rPr>
                <w:color w:val="221F1F"/>
                <w:spacing w:val="-4"/>
              </w:rPr>
              <w:t>PETITS</w:t>
            </w:r>
            <w:r>
              <w:rPr>
                <w:color w:val="221F1F"/>
                <w:spacing w:val="-17"/>
              </w:rPr>
              <w:t xml:space="preserve"> </w:t>
            </w:r>
            <w:r>
              <w:rPr>
                <w:color w:val="221F1F"/>
                <w:spacing w:val="-4"/>
              </w:rPr>
              <w:t>DRAPEAUX</w:t>
            </w:r>
            <w:r>
              <w:rPr>
                <w:color w:val="221F1F"/>
                <w:spacing w:val="-17"/>
              </w:rPr>
              <w:t xml:space="preserve"> </w:t>
            </w:r>
            <w:r>
              <w:rPr>
                <w:color w:val="221F1F"/>
                <w:spacing w:val="-3"/>
              </w:rPr>
              <w:t>PAPIER</w:t>
            </w:r>
          </w:p>
          <w:p w14:paraId="4632140A" w14:textId="77777777" w:rsidR="004A0A83" w:rsidRDefault="00924BE8">
            <w:pPr>
              <w:pStyle w:val="TableParagraph"/>
              <w:spacing w:line="299" w:lineRule="exact"/>
              <w:ind w:left="194"/>
            </w:pPr>
            <w:r>
              <w:rPr>
                <w:color w:val="221F1F"/>
                <w:w w:val="90"/>
              </w:rPr>
              <w:t>DOUBLE</w:t>
            </w:r>
            <w:r>
              <w:rPr>
                <w:color w:val="221F1F"/>
                <w:spacing w:val="13"/>
                <w:w w:val="90"/>
              </w:rPr>
              <w:t xml:space="preserve"> </w:t>
            </w:r>
            <w:r>
              <w:rPr>
                <w:color w:val="221F1F"/>
                <w:w w:val="90"/>
              </w:rPr>
              <w:t>FACE</w:t>
            </w:r>
            <w:r>
              <w:rPr>
                <w:color w:val="221F1F"/>
                <w:spacing w:val="12"/>
                <w:w w:val="90"/>
              </w:rPr>
              <w:t xml:space="preserve"> </w:t>
            </w:r>
            <w:r>
              <w:rPr>
                <w:color w:val="221F1F"/>
                <w:w w:val="90"/>
              </w:rPr>
              <w:t>CGT</w:t>
            </w:r>
            <w:r>
              <w:rPr>
                <w:color w:val="221F1F"/>
                <w:spacing w:val="13"/>
                <w:w w:val="90"/>
              </w:rPr>
              <w:t xml:space="preserve"> </w:t>
            </w:r>
            <w:r>
              <w:rPr>
                <w:color w:val="221F1F"/>
                <w:w w:val="90"/>
              </w:rPr>
              <w:t>/</w:t>
            </w:r>
            <w:r>
              <w:rPr>
                <w:color w:val="221F1F"/>
                <w:spacing w:val="77"/>
              </w:rPr>
              <w:t xml:space="preserve"> </w:t>
            </w:r>
            <w:r>
              <w:rPr>
                <w:color w:val="221F1F"/>
                <w:w w:val="90"/>
              </w:rPr>
              <w:t>COULEURS</w:t>
            </w:r>
            <w:r>
              <w:rPr>
                <w:color w:val="221F1F"/>
                <w:spacing w:val="15"/>
                <w:w w:val="90"/>
              </w:rPr>
              <w:t xml:space="preserve"> </w:t>
            </w:r>
            <w:r>
              <w:rPr>
                <w:color w:val="221F1F"/>
                <w:w w:val="90"/>
              </w:rPr>
              <w:t>LGBT</w:t>
            </w:r>
          </w:p>
          <w:p w14:paraId="0A379440" w14:textId="77777777" w:rsidR="004A0A83" w:rsidRDefault="00924BE8">
            <w:pPr>
              <w:pStyle w:val="TableParagraph"/>
              <w:spacing w:line="280" w:lineRule="exact"/>
              <w:ind w:left="194"/>
              <w:rPr>
                <w:sz w:val="20"/>
              </w:rPr>
            </w:pPr>
            <w:r>
              <w:rPr>
                <w:color w:val="221F1F"/>
                <w:spacing w:val="-3"/>
                <w:sz w:val="20"/>
              </w:rPr>
              <w:t>(DISPONIBLES</w:t>
            </w:r>
            <w:r>
              <w:rPr>
                <w:color w:val="221F1F"/>
                <w:spacing w:val="-12"/>
                <w:sz w:val="20"/>
              </w:rPr>
              <w:t xml:space="preserve"> </w:t>
            </w:r>
            <w:r>
              <w:rPr>
                <w:color w:val="221F1F"/>
                <w:spacing w:val="-2"/>
                <w:sz w:val="20"/>
              </w:rPr>
              <w:t>À</w:t>
            </w:r>
            <w:r>
              <w:rPr>
                <w:color w:val="221F1F"/>
                <w:spacing w:val="-14"/>
                <w:sz w:val="20"/>
              </w:rPr>
              <w:t xml:space="preserve"> </w:t>
            </w:r>
            <w:r>
              <w:rPr>
                <w:color w:val="221F1F"/>
                <w:spacing w:val="-2"/>
                <w:sz w:val="20"/>
              </w:rPr>
              <w:t>LA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r>
              <w:rPr>
                <w:color w:val="221F1F"/>
                <w:spacing w:val="-2"/>
                <w:sz w:val="20"/>
              </w:rPr>
              <w:t>BOUTIQUE)</w:t>
            </w:r>
          </w:p>
          <w:p w14:paraId="113F1087" w14:textId="4841E5F3" w:rsidR="004A0A83" w:rsidRDefault="00924BE8">
            <w:pPr>
              <w:pStyle w:val="TableParagraph"/>
              <w:spacing w:line="299" w:lineRule="exact"/>
              <w:ind w:left="194"/>
              <w:rPr>
                <w:sz w:val="20"/>
              </w:rPr>
            </w:pPr>
            <w:r>
              <w:rPr>
                <w:color w:val="EC1C23"/>
                <w:w w:val="90"/>
                <w:sz w:val="20"/>
              </w:rPr>
              <w:t>PRIX</w:t>
            </w:r>
            <w:r>
              <w:rPr>
                <w:color w:val="EC1C23"/>
                <w:spacing w:val="22"/>
                <w:w w:val="90"/>
                <w:sz w:val="20"/>
              </w:rPr>
              <w:t xml:space="preserve"> </w:t>
            </w:r>
            <w:r>
              <w:rPr>
                <w:color w:val="EC1C23"/>
                <w:w w:val="90"/>
                <w:sz w:val="20"/>
              </w:rPr>
              <w:t>DU</w:t>
            </w:r>
            <w:r>
              <w:rPr>
                <w:color w:val="EC1C23"/>
                <w:spacing w:val="25"/>
                <w:w w:val="90"/>
                <w:sz w:val="20"/>
              </w:rPr>
              <w:t xml:space="preserve"> </w:t>
            </w:r>
            <w:r>
              <w:rPr>
                <w:color w:val="EC1C23"/>
                <w:w w:val="90"/>
                <w:sz w:val="20"/>
              </w:rPr>
              <w:t>CARTON</w:t>
            </w:r>
            <w:r>
              <w:rPr>
                <w:color w:val="EC1C23"/>
                <w:spacing w:val="23"/>
                <w:w w:val="90"/>
                <w:sz w:val="20"/>
              </w:rPr>
              <w:t xml:space="preserve"> </w:t>
            </w:r>
            <w:r>
              <w:rPr>
                <w:color w:val="EC1C23"/>
                <w:w w:val="90"/>
                <w:sz w:val="20"/>
              </w:rPr>
              <w:t>DE</w:t>
            </w:r>
            <w:r>
              <w:rPr>
                <w:color w:val="EC1C23"/>
                <w:spacing w:val="23"/>
                <w:w w:val="90"/>
                <w:sz w:val="20"/>
              </w:rPr>
              <w:t xml:space="preserve"> </w:t>
            </w:r>
            <w:r>
              <w:rPr>
                <w:color w:val="EC1C23"/>
                <w:w w:val="90"/>
                <w:sz w:val="20"/>
              </w:rPr>
              <w:t>100</w:t>
            </w:r>
            <w:r>
              <w:rPr>
                <w:color w:val="EC1C23"/>
                <w:spacing w:val="25"/>
                <w:w w:val="90"/>
                <w:sz w:val="20"/>
              </w:rPr>
              <w:t xml:space="preserve"> </w:t>
            </w:r>
            <w:r>
              <w:rPr>
                <w:color w:val="EC1C23"/>
                <w:w w:val="90"/>
                <w:sz w:val="20"/>
              </w:rPr>
              <w:t>DRAPEAUX</w:t>
            </w:r>
            <w:r w:rsidR="00122CE9">
              <w:rPr>
                <w:color w:val="EC1C23"/>
                <w:spacing w:val="-23"/>
                <w:w w:val="90"/>
                <w:sz w:val="20"/>
              </w:rPr>
              <w:t> </w:t>
            </w:r>
            <w:r w:rsidR="00122CE9">
              <w:rPr>
                <w:color w:val="EC1C23"/>
                <w:w w:val="90"/>
                <w:sz w:val="20"/>
              </w:rPr>
              <w:t>:</w:t>
            </w:r>
            <w:r>
              <w:rPr>
                <w:color w:val="EC1C23"/>
                <w:spacing w:val="17"/>
                <w:w w:val="90"/>
                <w:sz w:val="20"/>
              </w:rPr>
              <w:t xml:space="preserve"> </w:t>
            </w:r>
            <w:r w:rsidR="00122CE9">
              <w:rPr>
                <w:color w:val="EC1C23"/>
                <w:w w:val="90"/>
                <w:sz w:val="20"/>
              </w:rPr>
              <w:t xml:space="preserve">26 </w:t>
            </w:r>
            <w:r>
              <w:rPr>
                <w:color w:val="EC1C23"/>
                <w:w w:val="90"/>
                <w:sz w:val="20"/>
              </w:rPr>
              <w:t>€</w:t>
            </w:r>
          </w:p>
        </w:tc>
        <w:tc>
          <w:tcPr>
            <w:tcW w:w="1889" w:type="dxa"/>
          </w:tcPr>
          <w:p w14:paraId="3B69C424" w14:textId="77777777" w:rsidR="004A0A83" w:rsidRDefault="004A0A83">
            <w:pPr>
              <w:pStyle w:val="TableParagraph"/>
              <w:spacing w:before="2"/>
              <w:rPr>
                <w:rFonts w:ascii="Tahoma"/>
                <w:b/>
                <w:sz w:val="6"/>
              </w:rPr>
            </w:pPr>
          </w:p>
          <w:p w14:paraId="63965C49" w14:textId="6DA1DF9C" w:rsidR="004A0A83" w:rsidRDefault="00924BE8">
            <w:pPr>
              <w:pStyle w:val="TableParagraph"/>
              <w:ind w:left="262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F98BB05" wp14:editId="7130866C">
                      <wp:extent cx="667385" cy="1640205"/>
                      <wp:effectExtent l="0" t="0" r="0" b="1905"/>
                      <wp:docPr id="23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7385" cy="1640205"/>
                                <a:chOff x="0" y="0"/>
                                <a:chExt cx="1051" cy="258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" y="0"/>
                                  <a:ext cx="1022" cy="1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202"/>
                                  <a:ext cx="1051" cy="1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1E164562" id="Group 12" o:spid="_x0000_s1026" style="width:52.55pt;height:129.15pt;mso-position-horizontal-relative:char;mso-position-vertical-relative:line" coordsize="1051,258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8JT954CAAACCAAADgAAAGRycy9lMm9Eb2MueG1s3FXb&#10;ahsxEH0v9B+E3pO9OHbMYjuUugmFtDW9fICs1e6KrC6MZK/z9x1p105sF1ICLbQPu4xGmtGZM0fS&#10;7GanWrIV4KTRc5pdppQIzU0pdT2nP77fXkwpcZ7pkrVGizl9FI7eLN6+mXW2ELlpTFsKIJhEu6Kz&#10;c9p4b4skcbwRirlLY4XGycqAYh6HUCclsA6zqzbJ03SSdAZKC4YL59C77CfpIuavKsH9l6pywpN2&#10;ThGbj3+I/3X4J4sZK2pgtpF8gMFegUIxqXHTQ6ol84xsQJ6lUpKDcabyl9yoxFSV5CLWgNVk6Uk1&#10;d2A2NtZSF11tDzQhtSc8vTot/7y9A/vNrqBHj+a94Q8OeUk6WxfP58O47heTdffJlNhPtvEmFr6r&#10;QIUUWBLZRX4fD/yKnSccnZPJ9Wg6poTjVDa5SvN03DeAN9ilszDefBgCs3Sc9WH5eDoKMQkr+h0j&#10;ygHVYmYlL/AbmELrjKmXFYVRfgOCDknUb+VQDB429gKbapmXa9lK/xgFiuQEUHq7kjyQHAZI6gqI&#10;LOc0v6JEM4VE4nTYlWRXobz9qj6GhZpiW4g27xuma/HOWdQ20ojxexeA6RrBShfcgaPjLHF4hGPd&#10;Snsr2zb0LdhDxXg8TuT1C9J66S4N3yihfX8WQbRYvNGukdZRAoVQa4FVwscyAmKFA/4VcSM4tD0I&#10;z5tgVghi8GNjDxMR8RPIUI5Dpb4oPuSQnKsvS/N80F52HU/+QURIMDh/J4wiwUDECDLKmm3vXYCL&#10;S/dLAmBtAm+xjFYfOXBh8EToAexgIvZ/UJ14Vk/UGQ/fsa7+A3Xm/TX0d9SJz1C4//J02HV/Oz5d&#10;ctlo2h/g/SX3JL4/qs94l+JDE+U+PIrhJXs+Rvv50734CQAA//8DAFBLAwQKAAAAAAAAACEAubMF&#10;oWwYAABsGAAAFQAAAGRycy9tZWRpYS9pbWFnZTEuanBlZ//Y/+AAEEpGSUYAAQEBAGAAYAAA/9sA&#10;QwADAgIDAgIDAwMDBAMDBAUIBQUEBAUKBwcGCAwKDAwLCgsLDQ4SEA0OEQ4LCxAWEBETFBUVFQwP&#10;FxgWFBgSFBUU/9sAQwEDBAQFBAUJBQUJFA0LDRQUFBQUFBQUFBQUFBQUFBQUFBQUFBQUFBQUFBQU&#10;FBQUFBQUFBQUFBQUFBQUFBQUFBQU/8AAEQgAogCN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5Siiivxw/vMKKKKACiiigAooooAKKKKACiii&#10;gAooooAKKKKACiikbrVxIkLRXbf8IZY/3p/++6P+EMsf70//AH3Xlf2hQOD6/ROJortv+EMsf70/&#10;/fdH/CGaf/fn/wC+qP7QoB9fonE0V23/AAhmn/35/wDvquj8DfBM+PtcWwsfMRE+ae4ZvlgX+81b&#10;0sVGtP2VL4jDEZvhsLSlVq/DE4/4cfDXXfilry6Zo9tvA+ee6lGYoF/2mr2X4g/si/8ACH/D271y&#10;w1/+19RsF827g8pVTb/Ft+bjatdZ4k8a6d4B0T/hAPhsrwpI32e51W3G6aeVvl+Vv73+3/3zW94k&#10;0u2+CPwEbw3KfO1vxB5pvA8m52eRf3r/APAV2rX09D6jCFSMve5fil/7bE/J8dxFmtbFUKuHl7OE&#10;pe7H7Uo/alLsfE9Fdt/whmn/AN+f/vqj/hDLH+9P/wB918j/AGhQP19Y+jbU4miu2/4QzT/78/8A&#10;31R/whmn/wB+f/vqj+0KAfX6JxNFdt/whlj/AHp/++6P+EM0/wDvz/8AfVH9oUA+v0TiaK7b/hDL&#10;H+9P/wB90/8A4QzT/wC/P/31R/aFAPr9E4akXpXdf8IZp/8Afn/76pIvBmn/ADfNP1/vUf2hQIlm&#10;FA26KKK+ZPnAoooo3DbUu6LpF3r+p2unWUPm3NzJ5Uan+9XqfjS/g8E6RB8PvDDC51S4dE1O6tvv&#10;zyf88l/+Iro/hZ8P9Q8KeDJtdt7JrrxPq0XlaXEV/wBQr/8ALTd/D/fro9LstB+AGiTav4glW/8A&#10;Fl+rPIqtvllb+6v+z/eavvMFldSjQ55+7zfFL+WP+bPy/Ms5p4nFctKPtFD4Y/zS/m/wxMf4deAN&#10;L+Duif8ACX+MZoo9UEX+jWT/APLD/Z/2pP8A0GvFfiB44vviB4kn1S8farfJBb7vkgi/u1N8RviH&#10;qHxG8QPqF9+5t1+W2tP4YlrleleJmGPpzj9Vwvu04/8Ak394+lyrLKkKn1/Ge9Wl/wCS/wB2IUUU&#10;V89ufVhRRRQAUUUUAFFFFABTov4vrTaVPu1YHb/8Kf1r/npaf9/X/wDiKP8AhT+tf89LT/v6/wD8&#10;RXstFfnKzrFs/GP9asw/unjX/Cota/562n/f1/8A4iuh8DfAjVta8R2a3QtpNOikV7sIzcr/AHPu&#10;17T4W8Gya8/nTs1tYL/F/fruNG1/Sk1ZdH05F8tUZt6fd3V+ncPYPE4mdPE5jKNOnKXux+1I8/Ec&#10;W4+pCUImV478XzeG9L+yaNDBPqhTbEsr7Iof97/4mvmHXPh94p8Q6nPf6je2t3cztuZmkb/4ivor&#10;xd4R1a512e5gga5il+ZWX+CsqLwTqjZaeOO0i/vTyKtRxDmHEGLx0qEKMlSj8OnunlZZmUssjz0e&#10;XnkfPf8Awp/Wv+elp/39f/4ipbb4LeILudYIGtJpW+VURn/+Ir6KttM8P6S+69vhqEq/8srZfl/7&#10;6/8Ar12Oga1a6nplw9hZRxSQ7kjhyo3f3azynL6uKrezxWJjGX8sfeke5PjDMIfD+R4v4W/Zq0bR&#10;LFbvxlqW+Vv+XS1l2Iv+xv8AvNWxqfwq+Hd/ps4tdLurBPmWPUFaXYrfXdXTTeFdZ16+e51aVLVe&#10;jMX+4v8As1qeIbKCHwHHHps3n28cnzsh+/8AP83/AI9X0sa9b2NedLDxp04xl8UfekfP186x9ar7&#10;WVeXN/5KfKv/AAp/Wt77Z7J0/v8Amt/8RR/wp7Wf+e9j/wB/X/8AiK9lor8WedYu59SuKsw/unjX&#10;/CoNa/572n/f1/8A4mn/APCntZ/572P/AH9f/wCIr2KioWdYsP8AWrMP7p47/wAKg1r/AJ72n/f1&#10;/wD4mmf8Ke1n/nvY/wDf1/8A4ivqfwv4F0zVtEtrq4EglkDZKv1+atf/AIVlpHYTZ/66mv0rC8Nc&#10;Q4qhGvTlHll7xzS4zxsdL/gfIP8Awp7Wf+e9j/39f/4inL8IdaUf6+y/76b/AOIr6CvPB+pDUbqK&#10;1sJWgSVvLd1+8tY9/ZT6Vctb3Efkyr1WvjcViM4y6UqlaFor3b8uht/rZjpfaiQV1PgxNFQ3M2re&#10;VujK+Ws3auU3p/erS0TRLnxDdeVZr9z7038CV5eS/WMPjac6FD2kv5T4d1KdSOkza8TeOJ9XX7Pa&#10;L9jsP/H3rmra5ltJ1nglaGVfuulep6T8NdOsV3XJa8l9H+VfyrbXwxpUSbU022H/AGyWv1apwZnu&#10;b1PreNrxhLp/d+7Yw9tTh7sTymbxxrk0XltfN/wBER6yJppZv9bKz/77b69ivPAui3qsGso0LfxR&#10;fKa4bxN8PbjS42msXa5gX7yfxrXi55wrxBhqXtalX20Y/wB6X5FU6lKRyFPhmlhfdFK0L/30eot6&#10;f3lrX0DQLnxFc+XbfJEn+tlb7q1+b4TB4zEYiNPDQ986faU+5mzTSzf62WV/99q2dA8VTaGssLxL&#10;eWcn3ope1d/p/wANtLs4wZla8l/vucVot4I0Qr/yD4vyr9dwHA+fUJxxKrxjL/wI5JYin8J55O/h&#10;XUm80fatOf8AiRV3JTRpHhx+mtzR/wC9DXQa/wDDCJlefSmZH/54O3yVo6Z8PtKfT7Zri0InaNPM&#10;/et97Fax4czSviZUq+Eo/wCL3oxl9wvaRUfdkcmNP8JL9/U7qU/7Kbf/AGWlN34Stx8lrdzn3O3+&#10;tdVqvgbR7PTLqeK2ZWijZl/eN/drM8FeE9L1jQ4rm5g86VmZd/mNTlkWY0sXHCUqFGMpR5vhcvzF&#10;7SPLzcx1vhSWC50W2ltYfs8B3FY89PmrZxheaqaXp8Gk2a21smyJPurmrnUAetfuGCpVKOFp0qnx&#10;RicUneR494g8YatHq9/bRXbJEkjIiqnNc3cTPeTNLcyPPI38TSbq9iuvAujXdxLPLaB5ZW3M3mNz&#10;XmfjXTrbSNfltrUeTEqL8oav514r4czakp4nFVeam5e7HmZ6NOtSS1PhjRdIu/EGsWWl2RaW6vJV&#10;t4l3fxNX6Q/Cr4daf8MvCFpo9iu5l+ee4P355P4navkv9j3wwusfE+XUZI1ZNNtGkU+kr/Iv/jm+&#10;vudRg1+9ZThKcIe15NT8m4Nwbjh5Yyb96RHcXC2yeYzKqj7xavBvFf7YXhLw7qMtjaQXWtyxPsaW&#10;0VBEW/2WZhu/Ck/a68cTeGPh/FpdnL5Nzq8v2dmT7wgX7/8A7Kv/AAOviKtcbjZUZezpE8Q8RVsv&#10;rfVsN8R+g/w0/aG8JfFC7+xWM8tpqYTd9jvE2O3+6futXqBCbCx4z1NflfYX9zpV7b31jO1td27e&#10;bFMjbHR69H+IX7Q/i34hWiWb3h0rTtuyW2sjt8/+/uf+L/crGnmnufvTlwXGUI0JfXI+/wD3ftGj&#10;8f8AwzoOofFuC28HahFeXeqTKlxZW/zRRzO235W+783T/ZxX2b8NfAdl8PPCNjoln86QJ88p+9JJ&#10;/E5r4z/ZT0SPWPjHYSOFY2NtLdZb/d2f+z198o4MYHrxWuXUacnKvyHscN2xPtcw5eXmkR3VwlrC&#10;0jMqqvzFm/hrwzX/ANsTwPouozWkIvtV8ptrT2cKtFn/AGXZl3fhUn7XPim50D4WvbWcrRy6lcra&#10;M6tyF+Zm/wDQNv418M/7lVjcbLDy5aZycQ8Q1svrfVsN8R+ivw4+OXhf4oNJHpV6VvYl3PaTJslC&#10;+uP4h/u5r0dMY96/ML4f+IpPCHjbRdZhZt1tcxM+z+NN3zp/3xvr9N7Zw0KN/eFdOCxP1iHvHr8P&#10;ZxLNaEvafFE5/wCJvHw98Sf9g64/9FtXyr8D/wBpjw98Mvh/ZaFqVjqlxdRSSs0tvGjp8zlv7/vX&#10;1V8TV/4t54k/7B1yf/IbV+ZNceY15YepCcDw+J8xr5biqVSh/LI/TX4e+NLT4heE7PX7KOaK1u1Y&#10;oky4f5WZeR/wGulPyIfYV5X+y/8A8kT8Ne8cn/ox69VJ3Ic9+K9ujLnpxkfc4KrLEYWnVl8UonhP&#10;iD9rjwh4d13UNKurPVHnsp3t5GigUpvVtp2nfzzXy78dfiLafFDx++s6OLqG3NrHCyzxgNuUt6E1&#10;jfFnj4oeKv8AsJz/APo165NutfIYzGSr/up9D8SznPcZi+fDSlpGR9VfsNKvn+MX/wCWn+jKf/It&#10;fWbdRX59/wDBPv4mz3nxQ1vQLxY0S/07zYtn8TxP/wDEu1foGsmSPqa+0/s+tln+zV/iP1Phj/kV&#10;0o+p8gftwvP/AG/4XVv+Pf7PPt/39yf/AGFfMlfXP7dfhfVrr4XWviLSbeO4m0O7864SRWbbA42u&#10;4/3W2n/dzX58n4l6pjiO2z/ut/8AFVyw4YzDNpyr4Xl5fU/OOKMHVjmMp/zHptFeZJ8RdWmkWNYL&#10;Z5G+6iK3/wAVXtfj34D/ABc8C6Bp+s/2Hb6xYz2yzz/2dE0stm7LudJYvvfJ/eT5awq8H5jh5xhV&#10;5Y8394+boZZicRGUqUeblPXf2LpBH8Vb5W+82ly4+nmxV9vFcfN6Cvy3/ZM+MU+kfHXw5FqTW1tZ&#10;6izWDMi/xyL8n8X9/ZX6jwnMfsa9BZViMoj7DEH7Bwpf+z+SX2ZHzb+21Ex8FaE//LJdQG//AL9P&#10;XxzX6D/tHfDe8+Jfww1HTtIEQ1uApdWImPyPIn8B/wB5d6/jX5ca94t8S+GNUuNN1XTF03UIG2S2&#10;lxAyOv8A49XHHIMVm1SUsNy/efH8WZfX+u+3h8Mj0BEaaVIl++zbFr9U7BCtlArfeCCvzN/ZY8I+&#10;Kvi38RdKu5NNj/4RjTp0nvr5omWJtvzeUjfxsz1+nEIwi+wp0ssrZXUlSr/EfQ8H4GrhqNSpV+0c&#10;58Tj/wAW98Sf9g65/wDRbV+ZNfpd8W5mt/hj4smj+/FpN06/9+nr8hP+Fkapj/VW2f8Adf8A+Krp&#10;/sHGZ172G+yebxpTlOpS5T9Vf2YePgl4b/65yf8Ao169TY/KT9a8X/Y/1CXVP2dvCd3MFWWWOcnb&#10;/wBfEtezsPlamqMqH7mXxRP0PLo8uCpR/uxPzP8Aiz/yVDxV/wBhOf8A9GvXJt1rJ+Nvj/UrD4we&#10;NbZYrbbFrF0ib1b/AJ6t/tVxJ+Jeqd4rf/vlv/iqn/UrNqv7+ny8sv7x/PmYYWp9Yq/4hvwt8fXv&#10;wv8AiBoviex3ebp06yuif8tYvuyp/wACTdX7DeA/GelfEDwtp3iHR7lbqxv4vNjce/8AC3+0v3fw&#10;r8TiMGvYv2fv2l/EfwC1Fo7Rf7V8O3Uu+70qV9n/AAKJv4Wr9k4gyaWYR9th/iifb5BnEcBL2VX4&#10;ZH62XdpDqFtLbTxpLDKu1kddystfIPxL/wCCdHh3xBq82oeE9dl8MJKzNJYzW32q3X/c+dGT/wAe&#10;r1j4aftdfDT4kW1sYfEEGh6lJ9/TtYdbeVW/ubm+Rv8AgLGvZor+3uYw8c0UiN0ZWHNfmdKtjsqq&#10;e5zRkfpNSngcyp+/70T5o+Cf7C/hP4Vaxa63ql9L4r1q2bdC9xAsNvE399IvmO73ZjX01tHl4PSu&#10;T8afFTwj8PLXz/EXiLTtJUj5UubhQ7f7q/eb8BXxb+0N+3vPrdvdeH/hyJ7O3l3xTa5OuyVl/wCm&#10;C/w/7zfN/u9a66WGzHOq/NJOX945qmIy/KKXLD3Tjv25PF3hG5+KVtY+EtLtLTXdKfzNS1WxXyna&#10;fd8qfL8rMv8Ae+9ur62/Zc/aR0/43+EoLa8uoYPF9hGE1Cyf5PN2/wDLeJf7j/8AjtfmH4Y8J654&#10;719NL0Oxm1fVp1eX7PF8zt/E716Nov7PHxo0DUrfUNK8H6/pt9A2+K4t18p1/wCBK9fbY7KcHLCQ&#10;w1aryzj3PisFmuL+tyxNKlzQkfroV3Vj6t4X0jWWRtQ0uxv2T7rXUCy7f++q+JLT9qT49fB7Q0vf&#10;iH4G+3aOjLb/ANoXUf2SXe33d7JvX/x2kvf+Cml3JaOtn4AjW42/K8uq7k/9FV8XDI8bOX+z+9/h&#10;kfYSzvBR0r+7/iifdNvZ22mWqxQxx20ES/Kka7VWrahSny9K/JH4tftZ/ET4vWE1hqWpR6Vo7/e0&#10;/SVaJG/32+83/fW2v1d8OjGg6aPS2j/9BrnzHLK+XxjLEfaOrAZlQx8pKh9kwfjH/wAkm8Z/9ga8&#10;/wDRDV+LPav2k+Mr+X8JfGjN/Do15/6Iavxb7V9lwf8ABWPjOLf4lI/U79hLxHb69+zrodtGwabS&#10;5riznX+63mtKo/74lSvobAPTvX5MfsyftK6h+z9rlzHLaPqnhvUHU3dlG670Zfuyxf7X+x/FX394&#10;b/a++E+v2UU6+L7HTmYfNBqRa3dfY78V81nOU4nDYudSMPdkfR5PmuGr4aMJy96JH49/Y/8Ahl8R&#10;/E1zrmr6LMNTuvmnktLyWBZW/vsqnbur8+v2svh3ofwg+MN14c8O2z22lxWkEqpPM8zb2X5vmb6C&#10;v0juf2m/hVbR738f6CU/vJfI5/JTX5yftleNtE+I3xxv9Z8O6gmraY1pbxLPBnbvVfm617PDlTHL&#10;Fcs+bl5TyOIo4N4bmp8vNzHkv/CP6h/z6P8AnR/wj+of8+j/AJ139FfW/wBqVP5T6H/UTBf8/ZHB&#10;f8I9qP8Az5tViGw1y2TbF9phX+4kuyu1orN5g57wL/1JwsPgqyOCfRNSdtzWsjv/AH3o/wCEe1H/&#10;AJ85K72irWZzW0CHwNhXvVkdF+yTqMvgn9oDwtqGoQNDZTSvZPK/8Pmo6p/4+yV+sSY2A1+Pe9kd&#10;GRtjp916+zPgZ+2RYTadaaN47la0vYlCrrGC0M//AF1/ut/tV8RntKrjKv1iET3cLkkcroezoy5j&#10;3f46/Cu2+Mnw11XwvcTi3a6VXtrjb/qp0bcj/nX5i+L/ANl74oeCdRltLvwjqF+iNtS60+JriKX/&#10;AIEv/s1frVo+vabr9olzpl/b39s67lmt5VdW/wC+a0mdeuBmvJy7OMVlilTh8LPEzHJqOYyjKr8R&#10;+WPwX/Y78d+NvFmmP4h0G78P+G4pUlvLjUE8p3iX7yKjfNuav1LhjWKBEXhVXbiiSVY8A4Fed/EP&#10;4+eCvhrBL/amtQNdquVsbRvNuG/4Av3f+BYrHH4/E5vVi5xOrLsqp4CPLR+0c7+134s/4Rb4CeJ/&#10;Kkzd6jB/ZsCJ95ml+Vv/ABzdX5SDw/qGP+POQ19F/HL45ap8addinmj+waPZ82mnq+/b/tv/AHmr&#10;zOvssmlUyyjb+Y6MfwxRzKUZV5SicB/wj2of8+r0f8I9qH/Pq9d/RX0P9qVHvE8tcDYJbVZHAf8A&#10;CPah/wA+stH9g6l/z5vXf0ULM6i2iH+o2Ce9WQUUUV5J+mhRRRQSFFFFABRRRQIt6brF9o8vm6ff&#10;XNhN/ft5Xif/AMdrrIfjZ8QIo1jXxprhVf8Ap+lriKK55UYT+OAuWB0Gr/EHxT4gD/2l4l1a+Rv4&#10;Li+lZP8A0Oufooq4QhD4B2CiiitTQKKKKBBRRRQSFFFFZFBRRRWoBRRRQSFFFFBUtgooopkhRRRS&#10;QBRRRQAUUUUFBT6KKCT/2VBLAwQKAAAAAAAAACEAqCl/rvQFAAD0BQAAFAAAAGRycy9tZWRpYS9p&#10;bWFnZTIucG5niVBORw0KGgoAAAANSUhEUgAAAFkAAAB1CAMAAAASu73QAAAAG1BMVEXvPCvvPDHx&#10;Vz/yZSb0gXX8ryL/xB7+6d////81lChzAAAAAWJLR0QAiAUdSAAAAAlwSFlzAAAOxAAADsQBlSsO&#10;GwAABXJJREFUaIG1mouy4yAIhsVL7Ps/8aqIAmKSnq12ZjvV+PuJIJqzLrpT5aAyuDOfk8ynkE8x&#10;ozXOIDdrHGM+g3yGeXrdCeTudceYTyCfYAbOfAB5RPcx5t8j/555DBB1za+Q2S56jPnXyL9mZkNE&#10;q/YXyCJbHWP+LfJvmcUgcdfyv8jqVHCM+ZfIb5ghhFezUcPEu9b2Cdd1pTfTuWU22NJVy5s1uGde&#10;QBpxUX6G/pI5VUsU9WdLLwMtJ0bRXoRDk7f6PphxPeUK4lSEQ0pp7znvmWdjIU5V7mrgD9BfMYcm&#10;XC2Sdr23xPZtorehcHMO2PbfI5u3CSJu390WD9TvmLGheRqEhN8P0N8wI2mg1btHNgfbMKe2VdTI&#10;DvA3ZPsG1N0iDX97gN4wG88X2NCJa/MT9JbZQg6urh069BPyZjiDuXpyqN7GTPE9snUDqn5RAy9x&#10;2BuRG2bVA/f6Cjya7qBvmcWTYQiPJoa82u41MyBy4EgU8Lio75DXG1BDTgqq/hPUZN4xi71z7Jq8&#10;BXlD+ag8/sRMD0LSVHMmoXv6O2TFHLhX9IZQMHvQtFz7jAzjLcQYHIVL0lPWIcvXGYnGAe0gjuLJ&#10;GnP0hGeLRG5Wx0pDGHAUbQIa4DMKbhj8BoTHLGbnvmqhnzdwlGAia2XBXGkDLmFqpagETFTpaj+v&#10;sLEzTOWcc/cgYg5skZo2qbbOZRXb7568NHT9yrVcaM82+Yi+lsgl8OASONOM637MCxQ8YzVCX486&#10;b6QCZMa4mwvHln/uRV0tJYwYLGi1USo3W0EYiRTkJNVmREVoXUiZQtX8DOW+gv1swbsv0CCNEtoq&#10;ITq2Ct/AGKRpokArktoINVh/mF7X23yMdUZlSjGCoVTbI7WBpwKufTHl9ntGio8fXmqMcq/1MaO/&#10;1pFLW2SI+WMU2vmVbtPg6ymbc2Zq0emepNxsYgyb83BDp8ctBpvK8LEK2tmbbZ0aVmFR9so2MUrj&#10;jHbNXXlr5x1xK94wxaJsVldr3CEVg9wN3JRtgaIskLIHEH4i24s3V6+Wyos/l2d86SdG9D0iqa54&#10;LkfO3vDBfhbSFS7yp/wIm4yEwsrFiyms5aw2yllV9ZDLhmP42a566R1JjZ5pg2ixQWGfpwgLyqiF&#10;1gyrkZcz4XwgE7KMrSjy4LTpR9bQZj93DL5BzCKVTWapPIwxNnqve+DnjjmazAIZLLh3zFIZpu7I&#10;JmqpYG9naTXQygr6T8y558H5RKaUN6EXuFe+sbGz9jvWI//Zzp7ZdybuYT8Mbroq3DD7xc7mnzfZ&#10;yvDE+BSDTscgO2XGbvGc1wfEBrizM9+1uH0j7Uh8YxkrkZdNwTiZ69H7p3aNOlfldooBL7Z+05+d&#10;yq7T0r02gsqv9fyUP1rZtHP061PyBCTz4JrzFuaPla3KfEueE9kAnnO38iEs9VRwl7srENxL06HW&#10;UL5J+7mdeO+lDScj5f10KZ5X6TUMNB+eGDfSeW6qUa/GmmqUiIt4ON4KO0o0nqIjV6/Wl4d6QZPr&#10;1U+53i+nxkzhPQud8d1m2xYa890XiPoZyPOm3vyE7jNSmarrfQSvWNFFAoNeX2vj0BU++ZxqUAiv&#10;UOxcxNrcrBVnJCulz21dlv3f6GFhnu9vuCP4tY8bzOug88KtjmfUTVbKGy/dNBdNeU7iysWP60XU&#10;L8dMgdx7R6nHnqH0Id2x3az5b/myg1HJN1TLSxy3Bqg+8a9rA5zZgB41+WYz1C+ZmYpgXpHBombC&#10;llvRwYH/NpChbdAbavs/BilmEIIaZblQ4TXLADaYN9BjTHpHgf4RvUa5Z7aR+Q2gbXZ2zCpk+f8K&#10;dsim1A6aGqOS2ECzKpYP7C2n167BaUHLPuNrDw3uH+s3W4CvvGl7AAAAAElFTkSuQmCCUEsDBBQA&#10;BgAIAAAAIQBPkt6T3AAAAAUBAAAPAAAAZHJzL2Rvd25yZXYueG1sTI9Ba8JAEIXvhf6HZQq91U2U&#10;FEmzERHtSQpVQXobs2MSzM6G7JrEf9+1l3oZeLzHe99ki9E0oqfO1ZYVxJMIBHFhdc2lgsN+8zYH&#10;4TyyxsYyKbiRg0X+/JRhqu3A39TvfClCCbsUFVTet6mUrqjIoJvYljh4Z9sZ9EF2pdQdDqHcNHIa&#10;Re/SYM1hocKWVhUVl93VKPgccFjO4nW/vZxXt5998nXcxqTU68u4/ADhafT/YbjjB3TIA9PJXlk7&#10;0SgIj/i/e/eiJAZxUjBN5jOQeSYf6fNfAAAA//8DAFBLAwQUAAYACAAAACEAK9nY8c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kS3I5w7dexy65hjpJiEfvjtcAQAA//8D&#10;AFBLAQItABQABgAIAAAAIQDQ4HPPFAEAAEcCAAATAAAAAAAAAAAAAAAAAAAAAABbQ29udGVudF9U&#10;eXBlc10ueG1sUEsBAi0AFAAGAAgAAAAhADj9If/WAAAAlAEAAAsAAAAAAAAAAAAAAAAARQEAAF9y&#10;ZWxzLy5yZWxzUEsBAi0AFAAGAAgAAAAhAPPCU/eeAgAAAggAAA4AAAAAAAAAAAAAAAAARAIAAGRy&#10;cy9lMm9Eb2MueG1sUEsBAi0ACgAAAAAAAAAhALmzBaFsGAAAbBgAABUAAAAAAAAAAAAAAAAADgUA&#10;AGRycy9tZWRpYS9pbWFnZTEuanBlZ1BLAQItAAoAAAAAAAAAIQCoKX+u9AUAAPQFAAAUAAAAAAAA&#10;AAAAAAAAAK0dAABkcnMvbWVkaWEvaW1hZ2UyLnBuZ1BLAQItABQABgAIAAAAIQBPkt6T3AAAAAUB&#10;AAAPAAAAAAAAAAAAAAAAANMjAABkcnMvZG93bnJldi54bWxQSwECLQAUAAYACAAAACEAK9nY8cgA&#10;AACmAQAAGQAAAAAAAAAAAAAAAADcJAAAZHJzL19yZWxzL2Uyb0RvYy54bWwucmVsc1BLBQYAAAAA&#10;BwAHAL8BAADbJ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4" o:spid="_x0000_s1027" type="#_x0000_t75" style="position:absolute;left:14;width:1022;height:1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RdywgAAANsAAAAPAAAAZHJzL2Rvd25yZXYueG1sRI9PawIx&#10;FMTvBb9DeIK3mlWkXVejiGLpTfwDXh+b52Z187JsoqbfvikIPQ4z8xtmvoy2EQ/qfO1YwWiYgSAu&#10;na65UnA6bt9zED4ga2wck4If8rBc9N7mWGj35D09DqESCcK+QAUmhLaQ0peGLPqha4mTd3GdxZBk&#10;V0nd4TPBbSPHWfYhLdacFgy2tDZU3g53q2B/WW/M5urPWfzKpybu8vqTc6UG/biagQgUw3/41f7W&#10;CsYT+PuSfoBc/AIAAP//AwBQSwECLQAUAAYACAAAACEA2+H2y+4AAACFAQAAEwAAAAAAAAAAAAAA&#10;AAAAAAAAW0NvbnRlbnRfVHlwZXNdLnhtbFBLAQItABQABgAIAAAAIQBa9CxbvwAAABUBAAALAAAA&#10;AAAAAAAAAAAAAB8BAABfcmVscy8ucmVsc1BLAQItABQABgAIAAAAIQAr+RdywgAAANsAAAAPAAAA&#10;AAAAAAAAAAAAAAcCAABkcnMvZG93bnJldi54bWxQSwUGAAAAAAMAAwC3AAAA9gIAAAAA&#10;">
                        <v:imagedata r:id="rId15" o:title=""/>
                      </v:shape>
                      <v:shape id="Picture 13" o:spid="_x0000_s1028" type="#_x0000_t75" style="position:absolute;top:1202;width:1051;height:1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RbKxQAAANsAAAAPAAAAZHJzL2Rvd25yZXYueG1sRI9Ba8JA&#10;FITvgv9heYXe6qahFYlZRWylUgVprJDjI/tMotm3IbvV9N93hYLHYWa+YdJ5bxpxoc7VlhU8jyIQ&#10;xIXVNZcKvverpwkI55E1NpZJwS85mM+GgxQTba/8RZfMlyJA2CWooPK+TaR0RUUG3ci2xME72s6g&#10;D7Irpe7wGuCmkXEUjaXBmsNChS0tKyrO2Y9RcNpl2/Xnav8xbvPD5iV/9zp+00o9PvSLKQhPvb+H&#10;/9trrSB+hduX8APk7A8AAP//AwBQSwECLQAUAAYACAAAACEA2+H2y+4AAACFAQAAEwAAAAAAAAAA&#10;AAAAAAAAAAAAW0NvbnRlbnRfVHlwZXNdLnhtbFBLAQItABQABgAIAAAAIQBa9CxbvwAAABUBAAAL&#10;AAAAAAAAAAAAAAAAAB8BAABfcmVscy8ucmVsc1BLAQItABQABgAIAAAAIQBp6RbKxQAAANsAAAAP&#10;AAAAAAAAAAAAAAAAAAcCAABkcnMvZG93bnJldi54bWxQSwUGAAAAAAMAAwC3AAAA+QIAAAAA&#10;">
                        <v:imagedata r:id="rId1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6" w:type="dxa"/>
          </w:tcPr>
          <w:p w14:paraId="1A5F5A1A" w14:textId="77777777" w:rsidR="004A0A83" w:rsidRDefault="004A0A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21CD" w14:paraId="3EA74640" w14:textId="77777777" w:rsidTr="003721CD">
        <w:trPr>
          <w:trHeight w:val="2264"/>
        </w:trPr>
        <w:tc>
          <w:tcPr>
            <w:tcW w:w="6637" w:type="dxa"/>
            <w:shd w:val="clear" w:color="auto" w:fill="FBD4B4" w:themeFill="accent6" w:themeFillTint="66"/>
          </w:tcPr>
          <w:p w14:paraId="507EEBBA" w14:textId="77777777" w:rsidR="003721CD" w:rsidRDefault="003721CD">
            <w:pPr>
              <w:pStyle w:val="TableParagraph"/>
              <w:spacing w:line="318" w:lineRule="exact"/>
              <w:ind w:left="194"/>
              <w:rPr>
                <w:color w:val="221F1F"/>
                <w:spacing w:val="-4"/>
              </w:rPr>
            </w:pPr>
          </w:p>
          <w:p w14:paraId="30261DBB" w14:textId="3F3B60DA" w:rsidR="003721CD" w:rsidRDefault="003721CD" w:rsidP="003721CD">
            <w:pPr>
              <w:pStyle w:val="TableParagraph"/>
              <w:spacing w:line="318" w:lineRule="exact"/>
              <w:ind w:left="194"/>
            </w:pPr>
            <w:r>
              <w:rPr>
                <w:color w:val="221F1F"/>
                <w:spacing w:val="-4"/>
              </w:rPr>
              <w:t>TATOUAGE EPHEMERE</w:t>
            </w:r>
          </w:p>
          <w:p w14:paraId="414F5CA2" w14:textId="345407DA" w:rsidR="003721CD" w:rsidRDefault="003721CD" w:rsidP="003721CD">
            <w:pPr>
              <w:pStyle w:val="TableParagraph"/>
              <w:spacing w:line="299" w:lineRule="exact"/>
              <w:ind w:left="194"/>
            </w:pPr>
            <w:r>
              <w:rPr>
                <w:color w:val="221F1F"/>
                <w:w w:val="90"/>
              </w:rPr>
              <w:t>FORMAT 5,0 x 5,0 cm</w:t>
            </w:r>
          </w:p>
          <w:p w14:paraId="1CA19A8E" w14:textId="77777777" w:rsidR="003721CD" w:rsidRDefault="003721CD" w:rsidP="003721CD">
            <w:pPr>
              <w:pStyle w:val="TableParagraph"/>
              <w:spacing w:line="280" w:lineRule="exact"/>
              <w:ind w:left="194"/>
              <w:rPr>
                <w:sz w:val="20"/>
              </w:rPr>
            </w:pPr>
            <w:r>
              <w:rPr>
                <w:color w:val="221F1F"/>
                <w:spacing w:val="-3"/>
                <w:sz w:val="20"/>
              </w:rPr>
              <w:t>(DISPONIBLES</w:t>
            </w:r>
            <w:r>
              <w:rPr>
                <w:color w:val="221F1F"/>
                <w:spacing w:val="-12"/>
                <w:sz w:val="20"/>
              </w:rPr>
              <w:t xml:space="preserve"> </w:t>
            </w:r>
            <w:r>
              <w:rPr>
                <w:color w:val="221F1F"/>
                <w:spacing w:val="-2"/>
                <w:sz w:val="20"/>
              </w:rPr>
              <w:t>À</w:t>
            </w:r>
            <w:r>
              <w:rPr>
                <w:color w:val="221F1F"/>
                <w:spacing w:val="-14"/>
                <w:sz w:val="20"/>
              </w:rPr>
              <w:t xml:space="preserve"> </w:t>
            </w:r>
            <w:r>
              <w:rPr>
                <w:color w:val="221F1F"/>
                <w:spacing w:val="-2"/>
                <w:sz w:val="20"/>
              </w:rPr>
              <w:t>LA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r>
              <w:rPr>
                <w:color w:val="221F1F"/>
                <w:spacing w:val="-2"/>
                <w:sz w:val="20"/>
              </w:rPr>
              <w:t>BOUTIQUE)</w:t>
            </w:r>
          </w:p>
          <w:p w14:paraId="4E600690" w14:textId="057A84B6" w:rsidR="003721CD" w:rsidRDefault="003721CD" w:rsidP="003721CD">
            <w:pPr>
              <w:pStyle w:val="TableParagraph"/>
              <w:spacing w:line="318" w:lineRule="exact"/>
              <w:ind w:left="194"/>
              <w:rPr>
                <w:color w:val="221F1F"/>
                <w:spacing w:val="-4"/>
              </w:rPr>
            </w:pPr>
            <w:r>
              <w:rPr>
                <w:color w:val="EC1C23"/>
                <w:w w:val="90"/>
                <w:sz w:val="20"/>
              </w:rPr>
              <w:t>PRIX</w:t>
            </w:r>
            <w:r>
              <w:rPr>
                <w:color w:val="EC1C23"/>
                <w:spacing w:val="22"/>
                <w:w w:val="90"/>
                <w:sz w:val="20"/>
              </w:rPr>
              <w:t xml:space="preserve"> </w:t>
            </w:r>
            <w:r>
              <w:rPr>
                <w:color w:val="EC1C23"/>
                <w:w w:val="90"/>
                <w:sz w:val="20"/>
              </w:rPr>
              <w:t>DU</w:t>
            </w:r>
            <w:r>
              <w:rPr>
                <w:color w:val="EC1C23"/>
                <w:spacing w:val="25"/>
                <w:w w:val="90"/>
                <w:sz w:val="20"/>
              </w:rPr>
              <w:t xml:space="preserve"> </w:t>
            </w:r>
            <w:r>
              <w:rPr>
                <w:color w:val="EC1C23"/>
                <w:w w:val="90"/>
                <w:sz w:val="20"/>
              </w:rPr>
              <w:t>CARTON</w:t>
            </w:r>
            <w:r>
              <w:rPr>
                <w:color w:val="EC1C23"/>
                <w:spacing w:val="23"/>
                <w:w w:val="90"/>
                <w:sz w:val="20"/>
              </w:rPr>
              <w:t xml:space="preserve"> </w:t>
            </w:r>
            <w:r>
              <w:rPr>
                <w:color w:val="EC1C23"/>
                <w:w w:val="90"/>
                <w:sz w:val="20"/>
              </w:rPr>
              <w:t>DE</w:t>
            </w:r>
            <w:r>
              <w:rPr>
                <w:color w:val="EC1C23"/>
                <w:spacing w:val="23"/>
                <w:w w:val="90"/>
                <w:sz w:val="20"/>
              </w:rPr>
              <w:t xml:space="preserve"> </w:t>
            </w:r>
            <w:r>
              <w:rPr>
                <w:color w:val="EC1C23"/>
                <w:w w:val="90"/>
                <w:sz w:val="20"/>
              </w:rPr>
              <w:t>100</w:t>
            </w:r>
            <w:r>
              <w:rPr>
                <w:color w:val="EC1C23"/>
                <w:spacing w:val="25"/>
                <w:w w:val="90"/>
                <w:sz w:val="20"/>
              </w:rPr>
              <w:t xml:space="preserve"> </w:t>
            </w:r>
            <w:r>
              <w:rPr>
                <w:color w:val="EC1C23"/>
                <w:w w:val="90"/>
                <w:sz w:val="20"/>
              </w:rPr>
              <w:t>TATOUAGES</w:t>
            </w:r>
            <w:r>
              <w:rPr>
                <w:color w:val="EC1C23"/>
                <w:spacing w:val="-23"/>
                <w:w w:val="90"/>
                <w:sz w:val="20"/>
              </w:rPr>
              <w:t xml:space="preserve"> </w:t>
            </w:r>
            <w:r>
              <w:rPr>
                <w:color w:val="EC1C23"/>
                <w:w w:val="90"/>
                <w:sz w:val="20"/>
              </w:rPr>
              <w:t>:</w:t>
            </w:r>
            <w:r>
              <w:rPr>
                <w:color w:val="EC1C23"/>
                <w:spacing w:val="17"/>
                <w:w w:val="90"/>
                <w:sz w:val="20"/>
              </w:rPr>
              <w:t xml:space="preserve"> </w:t>
            </w:r>
            <w:r>
              <w:rPr>
                <w:color w:val="EC1C23"/>
                <w:w w:val="90"/>
                <w:sz w:val="20"/>
              </w:rPr>
              <w:t xml:space="preserve"> </w:t>
            </w:r>
            <w:r w:rsidR="00122CE9">
              <w:rPr>
                <w:color w:val="EC1C23"/>
                <w:w w:val="90"/>
                <w:sz w:val="20"/>
              </w:rPr>
              <w:t>19 €</w:t>
            </w:r>
          </w:p>
        </w:tc>
        <w:tc>
          <w:tcPr>
            <w:tcW w:w="1889" w:type="dxa"/>
            <w:shd w:val="clear" w:color="auto" w:fill="FBD4B4" w:themeFill="accent6" w:themeFillTint="66"/>
          </w:tcPr>
          <w:p w14:paraId="54E8A48B" w14:textId="1DAE5CCB" w:rsidR="003721CD" w:rsidRDefault="003721CD">
            <w:pPr>
              <w:pStyle w:val="TableParagraph"/>
              <w:spacing w:before="2"/>
              <w:rPr>
                <w:rFonts w:ascii="Tahoma"/>
                <w:b/>
                <w:sz w:val="6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52AAB4B" wp14:editId="3F6611FC">
                  <wp:extent cx="1043940" cy="1188720"/>
                  <wp:effectExtent l="0" t="0" r="381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546" cy="1195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  <w:shd w:val="clear" w:color="auto" w:fill="FBD4B4" w:themeFill="accent6" w:themeFillTint="66"/>
          </w:tcPr>
          <w:p w14:paraId="7BFD475A" w14:textId="7E02FF83" w:rsidR="003721CD" w:rsidRDefault="003721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0A83" w14:paraId="7E655E3C" w14:textId="77777777" w:rsidTr="003721CD">
        <w:trPr>
          <w:trHeight w:val="1517"/>
        </w:trPr>
        <w:tc>
          <w:tcPr>
            <w:tcW w:w="6637" w:type="dxa"/>
            <w:shd w:val="clear" w:color="auto" w:fill="auto"/>
          </w:tcPr>
          <w:p w14:paraId="298F74F5" w14:textId="77777777" w:rsidR="004A0A83" w:rsidRDefault="004A0A83">
            <w:pPr>
              <w:pStyle w:val="TableParagraph"/>
              <w:spacing w:before="3"/>
              <w:rPr>
                <w:rFonts w:ascii="Tahoma"/>
                <w:b/>
                <w:sz w:val="28"/>
              </w:rPr>
            </w:pPr>
          </w:p>
          <w:p w14:paraId="7F869C1D" w14:textId="77777777" w:rsidR="004A0A83" w:rsidRDefault="00924BE8">
            <w:pPr>
              <w:pStyle w:val="TableParagraph"/>
              <w:spacing w:line="322" w:lineRule="exact"/>
              <w:ind w:left="194"/>
            </w:pPr>
            <w:r>
              <w:rPr>
                <w:color w:val="221F1F"/>
                <w:w w:val="95"/>
              </w:rPr>
              <w:t>GRANDS</w:t>
            </w:r>
            <w:r>
              <w:rPr>
                <w:color w:val="221F1F"/>
                <w:spacing w:val="-3"/>
                <w:w w:val="95"/>
              </w:rPr>
              <w:t xml:space="preserve"> </w:t>
            </w:r>
            <w:r>
              <w:rPr>
                <w:color w:val="221F1F"/>
                <w:w w:val="95"/>
              </w:rPr>
              <w:t>DRAPEAUX</w:t>
            </w:r>
            <w:r>
              <w:rPr>
                <w:color w:val="221F1F"/>
                <w:spacing w:val="-4"/>
                <w:w w:val="95"/>
              </w:rPr>
              <w:t xml:space="preserve"> </w:t>
            </w:r>
            <w:r>
              <w:rPr>
                <w:color w:val="221F1F"/>
                <w:w w:val="95"/>
              </w:rPr>
              <w:t>TISSU</w:t>
            </w:r>
            <w:r>
              <w:rPr>
                <w:color w:val="221F1F"/>
                <w:spacing w:val="-5"/>
                <w:w w:val="95"/>
              </w:rPr>
              <w:t xml:space="preserve"> </w:t>
            </w:r>
            <w:r>
              <w:rPr>
                <w:color w:val="221F1F"/>
                <w:w w:val="95"/>
              </w:rPr>
              <w:t>COULEURS</w:t>
            </w:r>
            <w:r>
              <w:rPr>
                <w:color w:val="221F1F"/>
                <w:spacing w:val="-3"/>
                <w:w w:val="95"/>
              </w:rPr>
              <w:t xml:space="preserve"> </w:t>
            </w:r>
            <w:r>
              <w:rPr>
                <w:color w:val="221F1F"/>
                <w:w w:val="95"/>
              </w:rPr>
              <w:t>LGBT</w:t>
            </w:r>
          </w:p>
          <w:p w14:paraId="6A1FFED1" w14:textId="1E327029" w:rsidR="004A0A83" w:rsidRDefault="00924BE8" w:rsidP="003721CD">
            <w:pPr>
              <w:pStyle w:val="TableParagraph"/>
              <w:tabs>
                <w:tab w:val="left" w:pos="4524"/>
              </w:tabs>
              <w:spacing w:line="282" w:lineRule="exact"/>
              <w:ind w:left="194"/>
              <w:rPr>
                <w:sz w:val="20"/>
              </w:rPr>
            </w:pPr>
            <w:r>
              <w:rPr>
                <w:color w:val="221F1F"/>
                <w:spacing w:val="-3"/>
                <w:sz w:val="20"/>
              </w:rPr>
              <w:t>(DISPONIBLES</w:t>
            </w:r>
            <w:r>
              <w:rPr>
                <w:color w:val="221F1F"/>
                <w:spacing w:val="-12"/>
                <w:sz w:val="20"/>
              </w:rPr>
              <w:t xml:space="preserve"> </w:t>
            </w:r>
            <w:r>
              <w:rPr>
                <w:color w:val="221F1F"/>
                <w:spacing w:val="-2"/>
                <w:sz w:val="20"/>
              </w:rPr>
              <w:t>À</w:t>
            </w:r>
            <w:r>
              <w:rPr>
                <w:color w:val="221F1F"/>
                <w:spacing w:val="-14"/>
                <w:sz w:val="20"/>
              </w:rPr>
              <w:t xml:space="preserve"> </w:t>
            </w:r>
            <w:r>
              <w:rPr>
                <w:color w:val="221F1F"/>
                <w:spacing w:val="-2"/>
                <w:sz w:val="20"/>
              </w:rPr>
              <w:t>LA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r>
              <w:rPr>
                <w:color w:val="221F1F"/>
                <w:spacing w:val="-2"/>
                <w:sz w:val="20"/>
              </w:rPr>
              <w:t>BOUTIQUE)</w:t>
            </w:r>
            <w:r w:rsidR="003721CD">
              <w:rPr>
                <w:color w:val="221F1F"/>
                <w:spacing w:val="-2"/>
                <w:sz w:val="20"/>
              </w:rPr>
              <w:tab/>
            </w:r>
          </w:p>
          <w:p w14:paraId="687F828C" w14:textId="77777777" w:rsidR="004A0A83" w:rsidRDefault="00924BE8">
            <w:pPr>
              <w:pStyle w:val="TableParagraph"/>
              <w:spacing w:line="299" w:lineRule="exact"/>
              <w:ind w:left="194"/>
              <w:rPr>
                <w:sz w:val="20"/>
              </w:rPr>
            </w:pPr>
            <w:r>
              <w:rPr>
                <w:color w:val="EC1C23"/>
                <w:w w:val="90"/>
                <w:sz w:val="20"/>
              </w:rPr>
              <w:t>PRIX</w:t>
            </w:r>
            <w:r>
              <w:rPr>
                <w:color w:val="EC1C23"/>
                <w:spacing w:val="12"/>
                <w:w w:val="90"/>
                <w:sz w:val="20"/>
              </w:rPr>
              <w:t xml:space="preserve"> </w:t>
            </w:r>
            <w:r>
              <w:rPr>
                <w:color w:val="EC1C23"/>
                <w:w w:val="90"/>
                <w:sz w:val="20"/>
              </w:rPr>
              <w:t>UNITAIRE</w:t>
            </w:r>
            <w:r>
              <w:rPr>
                <w:color w:val="EC1C23"/>
                <w:spacing w:val="17"/>
                <w:w w:val="90"/>
                <w:sz w:val="20"/>
              </w:rPr>
              <w:t xml:space="preserve"> </w:t>
            </w:r>
            <w:r>
              <w:rPr>
                <w:color w:val="EC1C23"/>
                <w:w w:val="90"/>
                <w:sz w:val="20"/>
              </w:rPr>
              <w:t>DU</w:t>
            </w:r>
            <w:r>
              <w:rPr>
                <w:color w:val="EC1C23"/>
                <w:spacing w:val="18"/>
                <w:w w:val="90"/>
                <w:sz w:val="20"/>
              </w:rPr>
              <w:t xml:space="preserve"> </w:t>
            </w:r>
            <w:proofErr w:type="gramStart"/>
            <w:r>
              <w:rPr>
                <w:color w:val="EC1C23"/>
                <w:w w:val="90"/>
                <w:sz w:val="20"/>
              </w:rPr>
              <w:t>DRAPEAU:</w:t>
            </w:r>
            <w:proofErr w:type="gramEnd"/>
            <w:r>
              <w:rPr>
                <w:color w:val="EC1C23"/>
                <w:spacing w:val="16"/>
                <w:w w:val="90"/>
                <w:sz w:val="20"/>
              </w:rPr>
              <w:t xml:space="preserve"> </w:t>
            </w:r>
            <w:r>
              <w:rPr>
                <w:color w:val="EC1C23"/>
                <w:w w:val="90"/>
                <w:sz w:val="20"/>
              </w:rPr>
              <w:t>11,50</w:t>
            </w:r>
            <w:r>
              <w:rPr>
                <w:color w:val="EC1C23"/>
                <w:spacing w:val="18"/>
                <w:w w:val="90"/>
                <w:sz w:val="20"/>
              </w:rPr>
              <w:t xml:space="preserve"> </w:t>
            </w:r>
            <w:r>
              <w:rPr>
                <w:color w:val="EC1C23"/>
                <w:w w:val="90"/>
                <w:sz w:val="20"/>
              </w:rPr>
              <w:t>€</w:t>
            </w:r>
          </w:p>
        </w:tc>
        <w:tc>
          <w:tcPr>
            <w:tcW w:w="1889" w:type="dxa"/>
            <w:shd w:val="clear" w:color="auto" w:fill="auto"/>
          </w:tcPr>
          <w:p w14:paraId="7EC020E7" w14:textId="77777777" w:rsidR="004A0A83" w:rsidRDefault="004A0A83">
            <w:pPr>
              <w:pStyle w:val="TableParagraph"/>
              <w:spacing w:before="2"/>
              <w:rPr>
                <w:rFonts w:ascii="Tahoma"/>
                <w:b/>
                <w:sz w:val="6"/>
              </w:rPr>
            </w:pPr>
          </w:p>
          <w:p w14:paraId="2BBB3B46" w14:textId="77777777" w:rsidR="004A0A83" w:rsidRDefault="00924BE8">
            <w:pPr>
              <w:pStyle w:val="TableParagraph"/>
              <w:ind w:left="194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w:drawing>
                <wp:inline distT="0" distB="0" distL="0" distR="0" wp14:anchorId="2765021F" wp14:editId="690F2FF5">
                  <wp:extent cx="731156" cy="836676"/>
                  <wp:effectExtent l="0" t="0" r="0" b="0"/>
                  <wp:docPr id="19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2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156" cy="83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  <w:shd w:val="clear" w:color="auto" w:fill="auto"/>
          </w:tcPr>
          <w:p w14:paraId="48DDC1EC" w14:textId="77777777" w:rsidR="004A0A83" w:rsidRDefault="004A0A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1DD2C65" w14:textId="77777777" w:rsidR="004A0A83" w:rsidRDefault="004A0A83">
      <w:pPr>
        <w:rPr>
          <w:rFonts w:ascii="Times New Roman"/>
          <w:sz w:val="20"/>
        </w:rPr>
        <w:sectPr w:rsidR="004A0A83" w:rsidSect="0035454D">
          <w:type w:val="continuous"/>
          <w:pgSz w:w="11920" w:h="16850"/>
          <w:pgMar w:top="709" w:right="340" w:bottom="280" w:left="440" w:header="720" w:footer="720" w:gutter="0"/>
          <w:cols w:space="720"/>
        </w:sectPr>
      </w:pPr>
    </w:p>
    <w:p w14:paraId="6CFCD743" w14:textId="760F05AB" w:rsidR="004A0A83" w:rsidRDefault="00924BE8">
      <w:pPr>
        <w:ind w:left="121"/>
        <w:rPr>
          <w:rFonts w:ascii="Tahoma"/>
          <w:sz w:val="20"/>
        </w:rPr>
      </w:pPr>
      <w:r>
        <w:rPr>
          <w:rFonts w:ascii="Tahoma"/>
          <w:noProof/>
          <w:position w:val="19"/>
          <w:sz w:val="20"/>
        </w:rPr>
        <w:lastRenderedPageBreak/>
        <mc:AlternateContent>
          <mc:Choice Requires="wpg">
            <w:drawing>
              <wp:inline distT="0" distB="0" distL="0" distR="0" wp14:anchorId="06AFBBE6" wp14:editId="0A263013">
                <wp:extent cx="5928995" cy="12700"/>
                <wp:effectExtent l="11430" t="5715" r="12700" b="635"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995" cy="12700"/>
                          <a:chOff x="0" y="0"/>
                          <a:chExt cx="9337" cy="20"/>
                        </a:xfrm>
                      </wpg:grpSpPr>
                      <wps:wsp>
                        <wps:cNvPr id="2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33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C1C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45988E5" id="Group 10" o:spid="_x0000_s1026" style="width:466.85pt;height:1pt;mso-position-horizontal-relative:char;mso-position-vertical-relative:line" coordsize="93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9q0IAIAALQEAAAOAAAAZHJzL2Uyb0RvYy54bWyklE9v2yAUwO+T9h0Q98Wxo66NFacHJ80l&#10;2yK1+wAEsI2GAQGJk2+/B7hJ2l6m7oIefv9/j+fF46mX6MitE1pVOJ9MMeKKaiZUW+HfL0/fHjBy&#10;nihGpFa8wmfu8OPy65fFYEpe6E5Lxi2CIMqVg6lw570ps8zRjvfETbThCpSNtj3xcLVtxiwZIHov&#10;s2I6/Z4N2jJjNeXOwddVUuJljN80nPpfTeO4R7LCUJuPp43nPpzZckHK1hLTCTqWQT5RRU+EgqSX&#10;UCviCTpY8SFUL6jVTjd+QnWf6aYRlMceoJt8+q6bjdUHE3tpy6E1F0yA9h2nT4elP48ba57Nzqbq&#10;Qdxq+scBl2wwbXmrD/c2GaP98EMzmCc5eB0bPzW2DyGgJXSKfM8XvvzkEYWPd/PiYT6/w4iCLi/u&#10;pyN/2sGQPnjRbj36zWez++RURI+MlCldLHEsKYwc3pC7YnL/h+m5I4ZH+i5g2FkkWIWLAiNFemh9&#10;KxRHeR6eUMgMJrVKGOlJjRiR0nVHVMtjsJezAb/oAZXfuISLgxn8I9Z85PbK9crnLR5SGuv8huse&#10;BaHCEkqO0yLHrfNhxleTMDyln4SUcSekQsPrkILKaSlY0MaLbfe1tOhIYK3WdV4Xs4ABor0xC0lX&#10;xHXJLqrSwsG7Viym6Thh61H2RMgkQyCp4gtMXBLhvWbnnQ15xklHKa5GzD2ucdi923u0uv5sln8B&#10;AAD//wMAUEsDBBQABgAIAAAAIQCwSFDQ3AAAAAMBAAAPAAAAZHJzL2Rvd25yZXYueG1sTI9Ba8JA&#10;EIXvBf/DMoXe6iaG1ppmIyK2JylUheJtzI5JMDsbsmsS/323vbSXgcd7vPdNthxNI3rqXG1ZQTyN&#10;QBAXVtdcKjjs3x5fQDiPrLGxTApu5GCZT+4yTLUd+JP6nS9FKGGXooLK+zaV0hUVGXRT2xIH72w7&#10;gz7IrpS6wyGUm0bOouhZGqw5LFTY0rqi4rK7GgXvAw6rJN7028t5fTvunz6+tjEp9XA/rl5BeBr9&#10;Xxh+8AM65IHpZK+snWgUhEf87w3eIknmIE4KZhHIPJP/2fNvAAAA//8DAFBLAQItABQABgAIAAAA&#10;IQC2gziS/gAAAOEBAAATAAAAAAAAAAAAAAAAAAAAAABbQ29udGVudF9UeXBlc10ueG1sUEsBAi0A&#10;FAAGAAgAAAAhADj9If/WAAAAlAEAAAsAAAAAAAAAAAAAAAAALwEAAF9yZWxzLy5yZWxzUEsBAi0A&#10;FAAGAAgAAAAhACqP2rQgAgAAtAQAAA4AAAAAAAAAAAAAAAAALgIAAGRycy9lMm9Eb2MueG1sUEsB&#10;Ai0AFAAGAAgAAAAhALBIUNDcAAAAAwEAAA8AAAAAAAAAAAAAAAAAegQAAGRycy9kb3ducmV2Lnht&#10;bFBLBQYAAAAABAAEAPMAAACDBQAAAAA=&#10;">
                <v:line id="Line 11" o:spid="_x0000_s1027" style="position:absolute;visibility:visible;mso-wrap-style:square" from="0,10" to="933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50SxQAAANsAAAAPAAAAZHJzL2Rvd25yZXYueG1sRI9Ba8JA&#10;FITvgv9heUIvpW4MaCV1lWIVasFDYwM9PrPPJDT7NuxuNf57t1DwOMzMN8xi1ZtWnMn5xrKCyTgB&#10;QVxa3XCl4OuwfZqD8AFZY2uZFFzJw2o5HCww0/bCn3TOQyUihH2GCuoQukxKX9Zk0I9tRxy9k3UG&#10;Q5SuktrhJcJNK9MkmUmDDceFGjta11T+5L9GwXazeS7MTObhjfbFh/0+7qaPTqmHUf/6AiJQH+7h&#10;//a7VpCm8Pcl/gC5vAEAAP//AwBQSwECLQAUAAYACAAAACEA2+H2y+4AAACFAQAAEwAAAAAAAAAA&#10;AAAAAAAAAAAAW0NvbnRlbnRfVHlwZXNdLnhtbFBLAQItABQABgAIAAAAIQBa9CxbvwAAABUBAAAL&#10;AAAAAAAAAAAAAAAAAB8BAABfcmVscy8ucmVsc1BLAQItABQABgAIAAAAIQDGZ50SxQAAANsAAAAP&#10;AAAAAAAAAAAAAAAAAAcCAABkcnMvZG93bnJldi54bWxQSwUGAAAAAAMAAwC3AAAA+QIAAAAA&#10;" strokecolor="#ec1c23" strokeweight="1pt"/>
                <w10:anchorlock/>
              </v:group>
            </w:pict>
          </mc:Fallback>
        </mc:AlternateContent>
      </w:r>
      <w:r>
        <w:rPr>
          <w:rFonts w:ascii="Times New Roman"/>
          <w:spacing w:val="100"/>
          <w:position w:val="19"/>
          <w:sz w:val="20"/>
        </w:rPr>
        <w:t xml:space="preserve"> </w:t>
      </w:r>
      <w:r>
        <w:rPr>
          <w:rFonts w:ascii="Tahoma"/>
          <w:noProof/>
          <w:spacing w:val="100"/>
          <w:sz w:val="20"/>
        </w:rPr>
        <w:drawing>
          <wp:inline distT="0" distB="0" distL="0" distR="0" wp14:anchorId="7E25705E" wp14:editId="7D54BFE7">
            <wp:extent cx="826658" cy="294036"/>
            <wp:effectExtent l="0" t="0" r="0" b="0"/>
            <wp:docPr id="2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658" cy="29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B0480" w14:textId="77777777" w:rsidR="004A0A83" w:rsidRDefault="00924BE8">
      <w:pPr>
        <w:spacing w:before="31"/>
        <w:ind w:left="126"/>
        <w:jc w:val="both"/>
        <w:rPr>
          <w:rFonts w:ascii="Arial" w:hAnsi="Arial"/>
          <w:i/>
          <w:sz w:val="50"/>
        </w:rPr>
      </w:pPr>
      <w:r>
        <w:rPr>
          <w:rFonts w:ascii="Tahoma" w:hAnsi="Tahoma"/>
          <w:b/>
          <w:color w:val="EC1C23"/>
          <w:spacing w:val="-6"/>
          <w:sz w:val="56"/>
        </w:rPr>
        <w:t>Bon</w:t>
      </w:r>
      <w:r>
        <w:rPr>
          <w:rFonts w:ascii="Tahoma" w:hAnsi="Tahoma"/>
          <w:b/>
          <w:color w:val="EC1C23"/>
          <w:spacing w:val="-68"/>
          <w:sz w:val="56"/>
        </w:rPr>
        <w:t xml:space="preserve"> </w:t>
      </w:r>
      <w:r>
        <w:rPr>
          <w:rFonts w:ascii="Tahoma" w:hAnsi="Tahoma"/>
          <w:b/>
          <w:color w:val="EC1C23"/>
          <w:spacing w:val="-6"/>
          <w:sz w:val="56"/>
        </w:rPr>
        <w:t>de</w:t>
      </w:r>
      <w:r>
        <w:rPr>
          <w:rFonts w:ascii="Tahoma" w:hAnsi="Tahoma"/>
          <w:b/>
          <w:color w:val="EC1C23"/>
          <w:spacing w:val="-69"/>
          <w:sz w:val="56"/>
        </w:rPr>
        <w:t xml:space="preserve"> </w:t>
      </w:r>
      <w:r>
        <w:rPr>
          <w:rFonts w:ascii="Tahoma" w:hAnsi="Tahoma"/>
          <w:b/>
          <w:color w:val="EC1C23"/>
          <w:spacing w:val="-6"/>
          <w:sz w:val="56"/>
        </w:rPr>
        <w:t>commande</w:t>
      </w:r>
      <w:r>
        <w:rPr>
          <w:rFonts w:ascii="Tahoma" w:hAnsi="Tahoma"/>
          <w:b/>
          <w:color w:val="EC1C23"/>
          <w:spacing w:val="-82"/>
          <w:sz w:val="56"/>
        </w:rPr>
        <w:t xml:space="preserve"> </w:t>
      </w:r>
      <w:r>
        <w:rPr>
          <w:rFonts w:ascii="Arial" w:hAnsi="Arial"/>
          <w:i/>
          <w:color w:val="EC1C23"/>
          <w:spacing w:val="-6"/>
          <w:sz w:val="56"/>
        </w:rPr>
        <w:t>•</w:t>
      </w:r>
      <w:r>
        <w:rPr>
          <w:rFonts w:ascii="Arial" w:hAnsi="Arial"/>
          <w:i/>
          <w:color w:val="EC1C23"/>
          <w:spacing w:val="-71"/>
          <w:sz w:val="56"/>
        </w:rPr>
        <w:t xml:space="preserve"> </w:t>
      </w:r>
      <w:r>
        <w:rPr>
          <w:rFonts w:ascii="Arial" w:hAnsi="Arial"/>
          <w:i/>
          <w:color w:val="EC1C23"/>
          <w:spacing w:val="-6"/>
          <w:sz w:val="50"/>
        </w:rPr>
        <w:t>T-shirt</w:t>
      </w:r>
      <w:r>
        <w:rPr>
          <w:rFonts w:ascii="Arial" w:hAnsi="Arial"/>
          <w:i/>
          <w:color w:val="EC1C23"/>
          <w:spacing w:val="-33"/>
          <w:sz w:val="50"/>
        </w:rPr>
        <w:t xml:space="preserve"> </w:t>
      </w:r>
      <w:r>
        <w:rPr>
          <w:rFonts w:ascii="Arial" w:hAnsi="Arial"/>
          <w:i/>
          <w:color w:val="EC1C23"/>
          <w:spacing w:val="-6"/>
          <w:sz w:val="50"/>
        </w:rPr>
        <w:t>CGT</w:t>
      </w:r>
      <w:r>
        <w:rPr>
          <w:rFonts w:ascii="Arial" w:hAnsi="Arial"/>
          <w:i/>
          <w:color w:val="EC1C23"/>
          <w:spacing w:val="-33"/>
          <w:sz w:val="50"/>
        </w:rPr>
        <w:t xml:space="preserve"> </w:t>
      </w:r>
      <w:r>
        <w:rPr>
          <w:rFonts w:ascii="Arial" w:hAnsi="Arial"/>
          <w:i/>
          <w:color w:val="EC1C23"/>
          <w:spacing w:val="-6"/>
          <w:sz w:val="50"/>
        </w:rPr>
        <w:t>LGBT</w:t>
      </w:r>
    </w:p>
    <w:p w14:paraId="7F487059" w14:textId="77777777" w:rsidR="004A0A83" w:rsidRDefault="004A0A83">
      <w:pPr>
        <w:pStyle w:val="Corpsdetexte"/>
      </w:pPr>
    </w:p>
    <w:p w14:paraId="190AFBF9" w14:textId="37343106" w:rsidR="004A0A83" w:rsidRDefault="00924BE8">
      <w:pPr>
        <w:pStyle w:val="Corpsdetexte"/>
        <w:spacing w:before="2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37530791" wp14:editId="4932A6C2">
                <wp:simplePos x="0" y="0"/>
                <wp:positionH relativeFrom="page">
                  <wp:posOffset>2151380</wp:posOffset>
                </wp:positionH>
                <wp:positionV relativeFrom="paragraph">
                  <wp:posOffset>128270</wp:posOffset>
                </wp:positionV>
                <wp:extent cx="3234690" cy="2212340"/>
                <wp:effectExtent l="0" t="0" r="0" b="0"/>
                <wp:wrapTopAndBottom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690" cy="2212340"/>
                          <a:chOff x="3388" y="202"/>
                          <a:chExt cx="5094" cy="3484"/>
                        </a:xfrm>
                      </wpg:grpSpPr>
                      <pic:pic xmlns:pic="http://schemas.openxmlformats.org/drawingml/2006/picture">
                        <pic:nvPicPr>
                          <pic:cNvPr id="1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8" y="201"/>
                            <a:ext cx="5094" cy="3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54" y="3075"/>
                            <a:ext cx="49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512476" w14:textId="77777777" w:rsidR="004A0A83" w:rsidRDefault="00924BE8">
                              <w:pPr>
                                <w:spacing w:line="268" w:lineRule="exact"/>
                                <w:rPr>
                                  <w:rFonts w:ascii="Arial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221F1F"/>
                                  <w:w w:val="90"/>
                                  <w:sz w:val="24"/>
                                </w:rPr>
                                <w:t>Face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30791" id="Group 7" o:spid="_x0000_s1026" style="position:absolute;margin-left:169.4pt;margin-top:10.1pt;width:254.7pt;height:174.2pt;z-index:-15726592;mso-wrap-distance-left:0;mso-wrap-distance-right:0;mso-position-horizontal-relative:page" coordorigin="3388,202" coordsize="5094,34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FoVNGBAAATwwAAA4AAABkcnMvZTJvRG9jLnhtbOxX227bOBB9X2D/&#10;gdC7YkmWbUmIXTi+BAWy26DtfgAtURJRidSSdOzsYv99Z0jJdi5og/S1BiIMb8OZc+bCXH84tg15&#10;YEpzKeZeeBV4hIlcFlxUc++vr1s/8Yg2VBS0kYLNvUemvQ+L33+7PnQZi2Qtm4IpAkqEzg7d3KuN&#10;6bLRSOc1a6m+kh0TsFhK1VIDQ1WNCkUPoL1tRlEQTEcHqYpOyZxpDbNrt+gtrP6yZLn5VJaaGdLM&#10;PbDN2K+y3x1+R4trmlWKdjXPezPoO6xoKRdw6UnVmhpK9oq/UNXyXEktS3OVy3Yky5LnzPoA3oTB&#10;M29uldx31pcqO1TdCSaA9hlO71ab//lwrwgvgLvYI4K2wJG9lswQm0NXZbDlVnVfunvlHATxTubf&#10;NCyPnq/juHKbye7whyxAHd0babE5lqpFFeA1OVoKHk8UsKMhOUyOo3E8TYGpHNaiKIRhT1JeA5N4&#10;bjxOIKhwOYgcf3m96Y9PghTcwLPjOIlxdUQzd6+1tbdtcd3xPIO/HlKQXkD649CDU2avmNcrad+k&#10;o6Xq277zgf2OGr7jDTePNpIBIjRKPNzzHKHGwQU704EdWMZbSYreDZvcEYouWW6IkKuaiootdQc5&#10;AOzC8WFKKXmoGS00TiNET7XY4RMzdg3vtrxpkDyUe4chjZ6F4SuYuRBfy3zfMmFczirWgO9S6Jp3&#10;2iMqY+2OQQiqj0VoIwWi4U4bvA7jwubRv1GyDII0uvFXk2Dlx8Fs4y/TeObPgs0sDuIkXIWr//B0&#10;GGd7zQAG2qw73tsKsy+sfTVp+vLi0tGmNXmgtni4YAKDbFANJkJ8ISRoq1b5ZwAb9oFsFDN5jWIJ&#10;yPXzsPm0YGE+I4scaMixH6bNRfhb9hxGmDvfCX6IDKXNLZMtQQGgBkMt1PQBkHauDVvQaCGRcOtK&#10;I55MgA9uZkDgkqQ0SDfJJon9OJpugKT12l9uV7E/3YazyXq8Xq3W4UBSzYuCCbzm5zmykMuGF0OY&#10;alXtVo1y3G3tr68G+rxthLFyNmPgFZWd4y4Nozi4iVJ/O01mfryNJ346CxI/CNObdBrEabzePnXp&#10;jgv28y6Rw9xLJ9HEsnRhNMbZhW+B/b30jWYtN9BaG97OveS0iWaY+RtRWGoN5Y2TL6BA889QAN0D&#10;0TZiMUb7kgEhix0CGrceSgKM3pZm2LZfa3lfatoxcBnVXlQ/KPiuN31FYm7kkSTocr8LexMxR5jG&#10;imZjwbWo79S8i6NOz5uSLw4m0F+wvQSzCVpwzr44hRJtu9bUlmYAbmh4Q2L9yr1fuffe3MN4dbmH&#10;kjnujn3872TxCOGvJFR1eDfBWxyEWqp/PHKAd+3c03/vKb5Smo8CkhMfwYOgBmE3CFTkcHTuGY84&#10;cWXcY3nfKV7VoNnll5BLeNWV3HYONMhZAYUBB1APrGRfrbaU9C9sfBZfju2u8/8Bi/8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+rWpaOAAAAAKAQAADwAAAGRycy9kb3ducmV2Lnht&#10;bEyPT0vDQBDF74LfYRnBm9380bDEbEop6qkItoJ4mybTJDS7G7LbJP32jie9veE93vtNsV5MLyYa&#10;feeshngVgSBbubqzjYbPw+uDAuED2hp7Z0nDlTysy9ubAvPazfaDpn1oBJdYn6OGNoQhl9JXLRn0&#10;KzeQZe/kRoOBz7GR9Ygzl5teJlGUSYOd5YUWB9q2VJ33F6PhbcZ5k8Yv0+582l6/D0/vX7uYtL6/&#10;WzbPIAIt4S8Mv/iMDiUzHd3F1l70GtJUMXrQkEQJCA6oR8XiyE6mMpBlIf+/UP4AAAD//wMAUEsD&#10;BAoAAAAAAAAAIQBSPAAKmm8AAJpvAAAVAAAAZHJzL21lZGlhL2ltYWdlMS5qcGVn/9j/4AAQSkZJ&#10;RgABAQEAYABgAAD/2wBDAAMCAgMCAgMDAwMEAwMEBQgFBQQEBQoHBwYIDAoMDAsKCwsNDhIQDQ4R&#10;DgsLEBYQERMUFRUVDA8XGBYUGBIUFRT/2wBDAQMEBAUEBQkFBQkUDQsNFBQUFBQUFBQUFBQUFBQU&#10;FBQUFBQUFBQUFBQUFBQUFBQUFBQUFBQUFBQUFBQUFBQUFBT/wAARCAGMAk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kZgoJJAA6k15z8U/2i/hr8FbGS68aeMtK0IIARBPcA3Dg90hGXk4/uKelAHo9FfnT8YP&#10;+Cznw98OJe2fw/8ADuqeL71V2wX10v2GyYkffBcGU4/umJc4685r5J+IH/BXn49eL1jTR59C8GLH&#10;/HpWnCaR/Xd9paVT+CinYVz9yXlSMqGdVLdATjNef+N/2h/hj8NjdJ4n8feHdDuLZdz2t7qcMU54&#10;yAsZbcx9gDX8+fjn9q74x/Ee6uZ/EHxL8S3a3I2y20OoSW1swxj/AFERWMfgteUUWC5+63jv/grb&#10;+z94Tsmk0rWdV8XXQbabXSdLlRl991wIkIHsx46V85fEf/gtvdvIYfAfw6jjjXBF74gu8l/UGCLo&#10;PcS/y5/LainYVz678d/8FU/2hvGd9PLZ+J7HwrayrtNloumQ+WB6hpxLID7hhX0j8OP+Ckniv4W+&#10;Gvhh418UCfxh8PfEWmnSNdhh2yXml6xZfupJI3yoBnh+zXDROcEyOyFec/lnXvP7OV1D8S9B8Q/B&#10;DVLmK3j8USJqHhu6uX2RWevQKwh3tkYS4iaW3PDfNJCcfLkAH7//AAu+LXhD40+ErXxN4K1+08Qa&#10;NcAFZ7VvmjP9yRDho3HdXAI9K66v5pPhH8c/iT+zH40ub/wfrd/4X1eKQ29/YSp+7lKEgxXFvICr&#10;FTuGGXcpJwQea/Uf9n7/AILIeA/Flnb6f8VtMn8FayEPm6pp0El1psjAjGFXdNGTnoQ4GDlqVh3P&#10;0UorkvAfxa8E/FHT4r3wh4s0bxJbSLvDabexzED/AGlU5UjuCAR3rraQwooooAKKK88+Jv7Q3w0+&#10;DdhNd+M/G+i6CsS7jb3F2puH9kgXMjn2VSaAPQ68v+P/AO0l4C/Zp8HT+IPG+tRWfyMbTTISHvb9&#10;wOI4Is5Yk4G44Vc5ZlHNfB/7SP8AwWX0yxhutH+C+ivqV0Q0f/CS65AY4EyBh4LfIdzycGXaAV5R&#10;ga/NfxJ4t+IH7S/xRs59b1O+8Y+M9cuYrC2NzIoLu77Y4kHypEm5+FG1FyTxzTsK59o/F/8A4KQf&#10;FTxZ4B1jx/ouqReDoNV1xNE8L6TbqsktrbWyi4vLmTeCJJHaSxj3EFQpmVVGSTxPw9/4K8fHvwf5&#10;qa1c6F41jkOd2racIZIxjohtjEo/4Erdfpj53/aB17TJfFOn+EvDt0t74X8G2S6JYXSjAu5A7y3d&#10;zn+ISXMs7IeD5flAj5a8upiufrf4A/4Lb+GriyRPG3w61bT7tOGl0G5iu0l4HO2Uw7Oc8Zbp15wP&#10;pTwJ/wAFMf2dvHc9naxeP4NFvbhdxh1u1ns0hPcPNIgiH4Oa/n8oosFz+oXwn8Q/C3jy2kuPDXiP&#10;SvEFvHjdNpd7HcoP+BISK6BWDKCCCDyCO9fy1aH4h1XwxqKX+jaleaTfIMLdWM7wyr9GUgivcPA3&#10;7fX7QPw8t2g0r4oazPExyRq/l6kfoGuUkZfwIpWHc/omor8bvh5/wWn+JGj3FnF4x8H6D4hsY8LL&#10;LprS2VzIOBuJZpEJ6nAVQfavsH4W/wDBWf4EfEFfK1bUtR8D3xcRpDrtmdkhPcSwmRFUZxmRk6E4&#10;AosFz7QorD8LeOfDnjnTRqHhzXtN17T2AYXemXcdxEQRkYdCQePetykMKKKKACiiigAooooAKKKK&#10;ACiiigAooooAKKKKACiiigAooooAKKKKACiiigAooooAKKKKACiiigAooooAKKKKACiiigAooooA&#10;KKKKACiiigAoorB8b+O9A+G/hq91/wATarbaNo9nGZJ7u7kCIgA9T3PQDuSAOSKAN0sFGSQB6mvh&#10;/wDbD/4Kf+EP2frqXw14Oih8aeNo22zwJJizsSMZE8g5L848tPmBDbimAG+Rf2y/+Cq/iH4mz3nh&#10;b4SXN54Y8LgvFPro/dX18uRzF/FAhIyG4lIx/q/mQ/npTsK59K/FP/got8ffiu0sd347uvD1g0xm&#10;js/DSjTxEf7qzJ++K/7LSMK+cL29uNRu5rq7nlurqZzJLPM5d5GJyWZjyST3NQ0VQgooooEFFFFA&#10;BRRRQAU+KV4JUkjdo5EIZXQ4KkdCD2NMooA+ivFumQ/tV+Gn8Y+HLRn+LOlWnm+LdGgjUHWokGDq&#10;tsi/emwF+0IBks3mqpBkI+da0vDfiXVvB2uWetaFqd3o+r2Unm219YzNDNC3TKupBHBI/E17Xd69&#10;8Of2h4RLr82n/Cn4ksQZtbhtXGga0/ALTwwKzWMx4JeGNomO8lY85pDPB7W6msrmK4t5pIJ4mDxy&#10;xMVZGHIII5BHrXotn+018YdOhSG0+K/ji2iQYWOHxHeIqj0AEnFZ3xE+CHjj4VRWtx4l8Pz2mnXa&#10;hrXVbaSO8sLkHp5V1AzwyH2VyRXDUxHqv/DWHxu/6LH4/wD/AAqL7/47SH9q/wCNzDB+Mfj8j38U&#10;X3/x2vK6KAPQtX/aK+K3iC0e11T4neMtStX4aC71+7lRvqrSEGvPaK7PwF8G/GfxNSebw9oM91p9&#10;uGNzqlw6Wun22Bk+ddzMkMXtvcZOAOSKBnGV7tDaD9mnwVPcXm6D4teJbAxWlqBiTw5pk6FZJpc/&#10;durmJ2RExujicyZVnjxBa+IPAvwFg8zw5cWXxG+IgyYtfa2f+xtGboGtoZ0VruYAk+ZNGsaMFKK5&#10;AevHNY1m/wDEOrXmqapez6jqV5K09zd3UhklmkY5Z3Y5LEkkkmgCnRRRQIKKKKACiiigAooooA3P&#10;CXjnxJ4A1I6j4Y8Qar4b1ArsN3pF7JaylfTfGwOPbNfYn7PX/BV/4s/DTxDp0HjzUX8f+EY1W3mt&#10;p4YY72GPIzJHMqqZHAB4lJ3dNy9R8P0Uhn9MXwO+P/gf9onwbH4l8Da3Fq1ju8ueLBSe1lxkxyxt&#10;hkYe4weqkggn0Sv5l/gx8dPG/wCz/wCL4fEngfXbjRr9SPOiU7re6QZ/dzRH5ZF5PUZB5UggEfth&#10;+xx/wUT8EftQ2lvompNF4U+IKp+90a4kxFdEdXtpD98f7Bw454IG4podz64opAcjI6UtIYUUUUAF&#10;FFFABRRRQAUUUUAFFFFABRRRQAUUUUAFFFFABRRRQAUUUUAFFFFABRRRQAUUUUAFFFFABRRRQAUU&#10;UUAFFFFABRTJZUgjaSRgiKMlj2r84/21v+CrGk+AU1Lwb8ILmHWvFMchguPEGwSWViQcN5WeJ5AR&#10;6GMdy/K0AfUX7Uf7aPw9/ZW0IS+Ir5r7Xp1P2PQrDD3U5GOcZARBkZdiBwcbmG0/iH+01+178Qf2&#10;p/ETXfinUTb6HDO0th4ftCVtbTqAT3kcBmG98n5mC7VO0eU+LPF2teO/EV7r3iLVLvWtZvX8y4vr&#10;2UySyHAAyT2AAAHQAADAFZFVYm4UUUUxBRRRQAUUUUAFFFFABRRRQAUUUUAFFFFAHZeAvjF42+GC&#10;XEPhfxPqOkWVy26606KYtZXfy7cT2zZimGOMSKwrsI/2gdL1y4ik8Z/CfwN4oeMMBPZWUugy8kHk&#10;adJBEx46vGx968dooA9c13x78H9dWMx/CXV/D7qct/YnjBgr+xFzaznH0I/Gl0b4g/CHRLZ0Pwh1&#10;HXZSxYS654ukbaMD5cW1vbjHH15PPTHkVFAHrj/HvT9Eu5J/B3wt8D+F3cAebdWEuuPxn+HUpLiJ&#10;Tz1SNT0rkfHPxb8ZfElLeHxL4k1DVbK2bda6fJMVs7TjGILdcRQjHZFUVyNFABRRRQAUUUUAFFFF&#10;ABRRRQAUUUUAFFFFABU9jfXOmXtveWdxLaXdvIssNxA5SSJ1OVZWHIIIBBHIIqCigD9Qf2KP+Csc&#10;ujx2fg3433c13blxFaeLxGGeJccLdqoyw4A81QW5+cHl6/VrSdXsde0231DTbuC/sbhBJDc20gkj&#10;kU8hlYEgg+or+WSvp/8AZA/b48efsravZ6ct1N4h+H7S5u/Dty+REpJLPbMeYnyS20fIxJ3DOGCs&#10;O5/QPRXl37P37SPgT9pfwZH4i8E6st5GpCXVjOPLurKTGfLljPQ89RlTg7WYc16jUlBRRRQAUUUU&#10;AFFFFABRRRQAUUUUAFFFFABRRRQAUUUUAFFFFABRRRQAUUUUAFFFFABRRRQAUUUUAFFFFABXG/Fb&#10;4u+E/gn4NvvFHjLWYNF0ezUF5psksxOFRVUFmYnoqgk88cGvC/2wf+CgHgb9lSxbTSf+El8cTRhr&#10;fQLSQKYwc4knkIIiTjjhmOVwpUll/E74/ftIeO/2lPGM2v8AjXWJbvDsbTTYmK2dihwNkMecLwFB&#10;Y5ZsAsSeadhXPoL9sz/gpX4w/aLubvw74RlvPB/w+YeWbZWEd7qC4wftDIzbVOSPKRipB+YvgY+L&#10;qKKYgooopiCiiigAooooAKKKKACiiigAooooAKKKKACiiigAooooAKKKKACiiigAooooAKKKKACi&#10;iigAooooAKKKKACiiigAooooAKKKKAOz+Evxi8YfA3xja+J/BOuXOhavBwXhbMcyZyY5Yz8siHA+&#10;VgRkA9QCP2n/AGLf+CkPhD9pWKw8M+IjD4W+I7KynT2JFtfFQSWtnJOTtGTGxDDnG8AtX4S1Jb3E&#10;tpcRTwSvDPEweOSNirIwOQQRyCD3pDP6oQQRkcilr8iP2Jv+Cr134RisPBXxpubrVdKUiK18XHM1&#10;zbjgKt0oG6VRyTKNz+ofO4frPoGv6b4q0Wy1fSL6DUtMvYVntru2kEkcsbDKsrDggg9ako0KKKKA&#10;CiiigAooooAKKKKACiiigAooooAKKKKACiiigAooooAKKKKACiiigAooooAKKKKACiiigD+WfXLr&#10;Ur7W9QudZmurjV5riSS9lvmZrh5yxMjSFvmLliSS3Oc55qjX29/wVY/Zpl+D3x2l8aaVabPCvjFj&#10;cho49qQXwA89CcnJc/vtxxlnkAHy5r4hqiQooopiCiiigAooooAKKKKACiiigAooooAKKKKACiii&#10;gAooooAKuaRpN5r2qWunafA11e3UixQwp1ZicAc8D6ngVDaWk1/dRW1tE89xKwSOOMZZmPAAFfYX&#10;7PP7Plzocf2+4Lf2zcx4EkZ4hHB2qe+CAS3fGB6n0MJhJYmTbdoR1k3sl1FUnToUZV681CC0u7vV&#10;7JJatvsump7v8Av2FtB0L4R3d895b+IPGV2h+3nysxQQsvEMat99DzuJAL+g24r41/aI/Zzvvhnq&#10;d3qOlWLJoUaqZ4fMLtakkLnJ5aNiRhskgkg9iftr4R/Fq+8MajDIsjxSYzj+GRc8nHcZHI/Ecivd&#10;fH/w/wBB+O3hS41LTLeH7Z5RF1ZlQ4IYHPHR1YZyMc88ZyD+U56824MzZ18ZN1cHWfuzt8P91pbW&#10;6frfX6/h/MsJmdF8N53BUa9Ntxku7+0n9qLtqvLo1p+HdFe0/tC/s9ah8JtXnu7SB20Rn+ZclmtS&#10;TwCT95D/AAt+B5wW8Wr73D4ili6SrUXeLPFzLLcTlWIlhsTG0l16NdGn1T/rUKKKK6TywooooAKK&#10;KKACiiigAooooAKKKKACiiigAooooAKKKKACvpD9kj9ufx7+ylrsEVlcza/4Jdibvwxdz4hOckvA&#10;xDeS+TklRhv4geCPm+veP2L/ANmLUP2qvjbpvhePzLfQLRft+t3yD/U2ikZUcj55GKouMkbi2CEN&#10;IZ++HwL+M+hftA/C7Q/HfhyO8h0nVo2eOO/h8qVGV2jdWGSMh0YZUlTjgkc131Znhrw5pvg/w9pm&#10;haPZxafpOm20dnaWsIwkMUahUQewUAfhWnUlBRRRQAUUUUAFFZniTxNpPg7Q7zWdd1O00fSbONpr&#10;i9vZliiiQDJZmYgAYBr8uP2xv+Cua39rqHhH4HmeJXBhuPGNxHsYg8H7JEw3Dg481wpBztXo1AH2&#10;D+0x/wAFCPhT+y14lsvDviKTVNc16dPNn07w/DFPJZofutMZJEVd3OFBLYGSACCU8C/8FI/2dvHr&#10;W0Vv8RrPR7qbgwa7BLYiM+jSSKIx9d5HvX8/mpald6xqFzf391NfX1zI009zcyGSWV2OWZmJJYkk&#10;kk8mq1VYm5/UtoviHSvElml3pOp2eqWrjKz2U6TIw9Qykg1oV/LX4d8Tax4Q1aHVNC1W+0XU4f8A&#10;VXunXL280f8AuuhBH4GvePh9/wAFCv2hPhtFJDp3xN1bUoJH3tHr+zVDnAGA9wruo46KwHX1NKw7&#10;n9DlFfj34D/4LZ+O9Islh8XfD7RPEsy8faNNvJNOZh/tArMM/QAe1fSXgX/gsn8EfEt1bW2vab4n&#10;8IM6Zlu7uyS5tY29MwO0jfXy+1FgufeVFeRfDH9rf4OfGO5W18I/EPRNVvnBK2LT/Z7lgCASIZQr&#10;kcj+HvXrgIYAg5B5BFIYtFFFABRRRQAUUUUAFFFFABRRRQAUUUUAeH/tk/s8Wf7S/wAB/EHhKRY4&#10;9V2rd6XdtGrNb3ceTGwJ+6Dlo2I52SSY5Nfzra3o194c1m/0nU7aSy1KwuJLW6tpRh4pUYq6N7hg&#10;QfpX9TNfiv8A8Fb/ANmP/hWXxXg+Jmi2ccPh/wAWylb1beFY44NRCkkkLxmZVZycZZ0lY8tTQmfA&#10;NFFFUSFFFFABRRRQAUUUUAFFFFABRRRQAUUUUAFFFFABUlvbyXdxFBChkmlYIiKMlmJwAPxqOigf&#10;qfZP7O/7Ox0gw6hqEC3GqzKec/LCvdVP/oTd+g75/QHwZ4H0n4R+HRrmuxr9t8vfbWrgLtwOHb0x&#10;xgfw+56fG37CP7XHhy1vH8O/ETfL4kXYuiapLjyrtgMCKc9RMMDY5yHyc/vApkrfte/te3LXcum6&#10;bOZtWkHyqSClsvZ3Xpnn5Y+3JPYN8NxXj8zzvEx4ey+m6OFSTnLrU8rronv/AMNb6HIcipZjWnnW&#10;dTUcPQdoQWtu2mnNOXf8ktPVPgv8PbX4m3NlolzO9nJJBO8F3GMtDIu4q2OMjIGRnkenBra8KeLt&#10;d+EPja40jUGEOoWcjIxjJaKdQ2C69Mqccjj8CONL9kj/AJHjR/8Arhc/yavM/wBunxfP4E8Q3Ws2&#10;8SzPDeKrITtJUzS5AbsfQ+oHWvrM9zz/AIyqXD2YQVTB1qNNuL+zK8lzL8L+l11T8bJ8gp8QYbM5&#10;yqOFTD1q04T6xtK7X+F7td9d9T6Y+IHw/wBB+O/hK41LTbeH7X5RF1ZsocEMDnjoysM5HfnjOQfy&#10;m/aJ/Z6vvhNrE95aQH+xGcAoW3G2Y9Bk/eQ/wt17HkAn69+EH7UOm+HPDx8VjVFt9Oto98xcgHtm&#10;MpnlicDYOpIK9q+QP2pv2lNR/aR+IVxq/wBj/sXw9Cdun6QrhhGMANI5AAaRzkn0zgZ5J+UwPDWY&#10;8M5pLC0aqqYKS5oyb1XaLV7389rfj7lDiKpjcrnlmdUG69L4JLbXrGVtYNbr02e3i1Fen/s3fC9f&#10;jF8WdM8MPateJcxTyGFWdSdkbN1TntX2R/w7otf+hbn/AO/91/hXq5hxBl+V1lQxU7Stfpt9/kdG&#10;VcOV82oPEU69OCva0pNPS3aL01Pzoor9F/8Ah3Ra/wDQtz/9/wC6/wAKP+HdFr/0Lc//AH/uv8K8&#10;z/XHJ/8An7+X+Z7H+pOK/wCgqj/4HL/5A/OiivvT4k/sFW3g/wCHfinXl0CaFtK0q6vhIZrkhPKh&#10;Z84Ixxt78V8F172W5thM2hKeElzKLsz5jNsnqZPOFOpUhPmV/cbaXrdIKKKK9g8EKKK6TwT8OfE/&#10;xIm1aHwvol5r0+lWD6neQ2MfmSRWyOiPJtHJAaRAcAnnPQEgA5uiiigAooooAKKKKACiiigDR8O+&#10;H9R8Wa/puiaRaSX+q6lcx2lpaxY3TTSMFRBnjJYgV9Yx/tR+Iv2IdRtfh58ItQ077XpDk+MNVls0&#10;uItb1TI8yEFxvWC2wYFMbJvKySD/AFma4HwEq/s7fCBviNLOIfiH4ut59P8ACVuBiXTrElobrVM/&#10;wswEtvF0OWkkB+Ra+e6Qz9VPhz/wW8U/ZLfx58M2GIgLjUPDt/ndJxkpbTKMKeeDMSOOvWvXdK/4&#10;LO/A2/uo4bnRPG2mxtnM9xp1syJwTzsuWb24B61+J1FFgufu7F/wVq/ZzkjVm8Q6vGxAJRtGnyvs&#10;cAj8jUV5/wAFcP2draMNHrWt3ZJxsh0aUEf99bRX4T0UWC5+0d7/AMFqvgxFE5tvCfjm4kA+VXs7&#10;NFJ9z9qJH5GvBviZ/wAFsfF+s2FzaeBfAGm+GpmZlj1HVbxr+RUzwwiCRqrY9S4HvX5q0UWC56N8&#10;Y/2iPiP8ftVF9498Xaj4hKOZIbWaTZa27EYJigTEcZxxlVBPfNec0UUxBRRRQAUUUUAFFFFABXsX&#10;wq/bA+M3wWezXwn8RNbs7G0i8iDTLq4N3Yxx/wB1bebfGv1VQR2Irx2igD9LvhH/AMFrPFOjwWdl&#10;8RvBFn4iRSEm1XRZ/sk5X+8YWDIzewaMfSvuL9nf/goX8HP2k9Yt9C0DV7vRfE9wHaHQ9etxbzzB&#10;ck+Wys0TnA3bVctjJxgHH899Phmkt5klidopUYMjocMpHIIPY0rDuf1R0V+SP7Ef/BWC78Oiw8Ef&#10;G67uNS00BYLPxi37y4t/uqqXgxukXGSZhl8/eD7iy/rHpGr2Ov6Xaalpl5BqGn3cSz291bSCSKaN&#10;hlXVhwQQQQR61JRbooooAKKKKACiiigAooooAK8l/an+BOn/ALRnwO8TeCr0xwT3lsXsrx0DG2uU&#10;IeKTOMgB1XdtwSu5c/NXrVFAH8tnijw3qHg3xLq2gatAbXVdKu5rG7gJB8uaJyjrkcHDKR+FZlfo&#10;3/wWE/ZpTwX47034taPCsWmeIZE0/U41wAl4kR8pwABgPFEQfeLJJL1+clUSFFFFMQUV6d8Ev2av&#10;iP8AtD6ubLwL4Xu9XijkWO41Ar5dna7j/wAtJmwoOMnaCWIBwDX6Z/s6/wDBG3wx4We21f4ta5/w&#10;lt8Ar/2Hpe+3sYnByQ8vEkwPGOI++Q2eEM/LT4V/BXxz8btdOj+BfDF/4kvkAMgtI/3cIJwDJIxC&#10;Rj3dgK+xfHf/AASu1L4Jfs4+MviJ4+8Vwz6/pdmZbTRNDQtArF0AaWeQAtwWyiouCAd7Div2Q8I+&#10;CvD/AIA0SDRvDWi2GgaTBnyrHTbZIIY88nCIABk8njmvCv8Agop/yZp8TP8AsHj/ANGLSuOx/PTR&#10;RRVEhRRRQAUUUUAFFFFABRRXffDj4J+JviXJG+n2v2awc4F5chgjnOMRgAlz16DGRgkVlUqwox56&#10;jsjuweBxOYVVQwtNzk+i/N9l5vQ4GpZ55r25knmke4uJXLvJIxZ3YnJJJ5JJ7198/Cf/AIJ82s7R&#10;PqcM2rXI+Y+ep2j0PlKcAf77H6V9NeG/2O9B8HWQklXTNFRyDKN0dsrH6Iv82r4TG8a5Xg5+zjLm&#10;l2R9vHhKOGjfM8ZCl3S99r11UfukznP2T5o7bxpo7zOsSeTcDc5wOjeteLf8FImD2+qlSGH2xORz&#10;/wAtpa+qY/gj8PY1Cz65a+ZjnyzK4/MOKhl/Z68J6rIsWna1p8hfjY10yM3sFO7NfHZrxZhMz4gj&#10;nsqU4csIw5XF291t35tN79j0shocP5XDHYenmPO8S6j+BLl9p/2+72+V/I/FMTSCIxB2ERYMUz8p&#10;IyAcevJ/M0yv1W+JP7AGiX9tOy6LbKuC4uLaEI2e7GSLB/76UivkD4q/sU694QaS40WY3Vvk7be7&#10;IDNgdElHysTzwwTj1r9Dy7inLMz0pVFc8bEcH4vk9rgKka8e0dJf+Avf/t1tnMfsZ+NJ/AHx90bW&#10;LaUQzR290gZgD96Fh3BH6V+jH/DWWtf9BGP/AL5i/wDjdfkDqWmXej30tlfW0tndxHa8MyFXU+4N&#10;fXH7Jf7Jt/4k1ex1vWLRjdbw9taOmfs/912B48zuB/BwxOeF9HNKXDdOi8bnGChWklpKTadui06f&#10;5nymA4cxudYt0qeIqUYw+NqSjGKW7acW+bole7t01Z9jf8NZa1/0EY/++Yv/AI3R/wANZa1/0EY/&#10;++Yv/jdel6lqWjfAfwydO09Y5NcaMK8i4PkZ5wM9WPX9TwAK8U8F+G9R/aC8e3Ngbx7XTIAZ9QvN&#10;xZ9m7mOP1ZieWPuecAHxckocJ5lga+c47JKeHwdNO1SUpNy/wwsm7+vpur/O4rATeZvLcsx1ety6&#10;zlzKKhHu/dlr2XV/O2d8Zv2m9W1/4P8AjrTJL+N473Qr62ZQsfIe3dSOIx6+tflRX6G/tFadb6R4&#10;F8QWdrGIreGxlVVH/Xs3P1PUmvzyr72WUZVldKlPKcOqMKsYzaV9bpNXu3qk7GWWTdfDe39rOacp&#10;Jc7Tdou3RK197a27sKKKKxPUCva/gImo6X8MPjv4j069ewn03wzp0cVxbytHPHM/iDS3jeNl5BHk&#10;scggg4x7eKV7f8GP+Te/2hP+wRo//p3tqQEQ+LXhf4uwi0+LFhPba7wI/H3h+1RtQc85OoW5ZEvc&#10;krmXdHNwSzy5Cjk/iH8Ftf8Ah5ptnrTy2PiHwpfP5Vl4m0Gc3On3EgUMY9xVXikAPMUqJIME7cc1&#10;wNdZ8PPin4m+FuoXFz4e1JraC8QQ3+nTKJrLUYQf9Tc27gxzRnJ+V1I54weaBnJ0V7TJpfw6+Nje&#10;Zostl8KvGTKzPpWo3B/sC/cDJMF1IxaydiSBFNuiGB+/Tha8y8aeCNf+HXiK60HxNpF3omsW2PNt&#10;LyMo4BGQw9VI5DDII5BNMRh0UUUAFepfAH4Zab4517U9c8UyyWnw/wDCdqNW8Q3MQO+SEOFitIjk&#10;YmuJSkKHPy72fkIRXAeGfDep+MvEel6Bo1o9/q+qXUVlZ2sZAaaaRwiICSAMsQMkgV7B+0D4psPB&#10;2iaf8FPCmoQ6j4a8NXRu9X1S3XC6zrZUpNOCRny4VY28YHBVGf8A5acAzgPjD8UL/wCMPxA1LxNe&#10;28dhFNst7HTLf/U6fZxII7e1iAAGyONUQcDOCTyTXF0UUCCiiigAooooAKKKKACiiigAooooAKKK&#10;KACiiigAooooAKKKKACvpf8AZG/b18f/ALJt/wDY7Fv+Em8FzPuuPDV/cMsSnJJe3fDeQ5JySFIb&#10;+JSQCPmiigZ/Sr+z7+0n4D/aa8GJ4i8D6t9rjTat3p9wBHeWMhGfLmjydp64IJVsHaxHNeo1/MP8&#10;K/iz4t+CnjOz8VeC9butB1q1IAmtnIWVNwYxSr0kjYquUYFTgZHFftJ+xb/wUt8I/tIJZeFvFi2/&#10;g/4ilUjW2eTFnqj45Ns7HKsSCfJYkgEbWk5xNh3PtSiiikMKKKKACiiigAooooA8++Pfwf0n48/C&#10;TxH4H1pWNjq1t5ZeP78bqweORfdHVHA6EqAeM1/Nx488Fap8OPGuueFtaiWLVdGvZbG5WMlkLxsV&#10;LIcDcpxlW7gg96/qIrwrxf8AsTfCD4gfGS4+JnifwnbeIPEM9vHbvFqP760copVZHgbKSPswmXDA&#10;BEwAVzTQmfhx8AP2O/ip+0pexDwd4bl/sln2Sa7qObewi65/eEEuRjlYw7D0r9Ov2cf+CQfw/wDh&#10;y1rq3xJvf+Fg62gjk+w7DDpsD4yy7M7pgG4y5CsBzGK++7Oyt9Otore1gjt4IkWOOOJQqqqjCgAd&#10;AAABU9FwsZ+geH9M8K6PZ6To2n2ulaXZxLBbWVlCsMMMY6IiKAFUdgBgVoUUUhhXzf8A8FFP+TNP&#10;iZ/2Dx/6MWvpCvm//gop/wAmafEz/sHj/wBGLQB/PTRRRVkBRRRQAUUUUAFFFfS37I/wAl8eazb+&#10;IL+JHtEZvskUi7lJU4aYj/ZOVUd254wCeLGYulgaEq9Z2SPayjKq2cYtYWjp1k3tGK3b/rV2XU1P&#10;2a/2R73xje2uq+ILUGM7Xj06ZCQoJ+UyjuT1Ef8A31jkV+jfhz4aeF/hFpkM+sBWujF8tnDjzSuB&#10;99uNicdBgcdyKur/AGZ8DPDEKxxxNrTxZUMAfsqkY3N6u2fT17dfkH48/tF2/hwS3F/cySTyOQkO&#10;d8srjGeD1I7k8L06nn81y3K8x49qyxVao6GBg7c3WXlH+vO+zfu5xxMstbyDhiC5l8c3p/29OX5J&#10;ekUz6H8aftISWsRttOZNJslJ8uOzPlj/AL6A3Nz1wAK+cvGX7V2i6TdSJeaxGs24maKJsyq2eQdo&#10;dgfrivirx58YfEPju4mE91JZ2L5H2SCQ4ZT2kbq/GOvHoBXDV+sYDLsjyKPs8swkW19qa5pPz1/N&#10;WPzieW0a8ufMKksRN924w+UYtO3rLXsj7GvP22tOhuHSAapNF/C4BI/WRT+lbGgftl6HdBGmv7q0&#10;uN3C3e/b+Iw6/ma+IaK9b+0pN+9Sg12cEN5Zlklyyw0beTkn96kn+J+q3w7/AGmf3Mc+m6vuti4O&#10;+CYeWzd8gEocehx/h7ppPxG8M/Em1e1120jtryRdrXkUY5zx+9TuOnPI57V+IOlaxfaHdrdafdzW&#10;VwBjzIHKnHocdRwOOlfRXwf/AGop7W5t9P8AEDiGQsFjvUOyPPP3v+eZz/EOOeQMZr5bM+FeHuIb&#10;t0vq1fpOGiv5ra3lovXY6MLSxmVzVbJcRKLX/LubvF+SlvF/4rp/zI+1vjJ+zBp9rrNhr8GlWmpt&#10;bMJrWVVDHHJBiYg8jOQpzg8rkgV6L4Y+JPhfwP8ADiGXw8h/tiZDHKJVAe1buvuxxnPfqem2sj4P&#10;/GiG7sxpmog3um3GVlgf+HuWT+6w6474yPbJ+P8A8JJLG1uNX0K4BguoDIs6oSkikffIBGSP4hkZ&#10;HOQc1+O18tqZdm1DJ+K+Z0oyTUov3akf6+e/ml+t4PP6vHOVVsro1Pq+NT1ut2tGpbXdtE+mnTb5&#10;o/aI/aHj8Pxz/vftmq3OfKg8wnOTyzHrtz1PVjkDuR9M/sAX8uqac97OVM9zolpPIVGAXYBmOPqT&#10;X5M+PrfWbPxhqsHiB2k1aOYiZieDwNpX/ZK4I9sV9Nfs9/8ABQGf4C6fHap4Gj1vZp8FjvbVTBny&#10;wBux5LdcdO3rX6Vx3QxOfZR9RyymuRJKEU0lZNW3aWx87w9UwWQYXG5fUvBtJapuUpqS5nJpb6db&#10;JWsj1z9p3/kU/E//AF5zf+kzV+dNfRHxM/a8k+I2lanZN4VXTxewvFvGoGTZujKZx5Yz1z2r53r7&#10;vEVYTw2FpxesKcIvyaik1/w2h+cZTQqYXAxo1laSlN28nK628gooorzj1Qr2/wCDH/Jvf7Qn/YI0&#10;f/0721eIV7f8GP8Ak3v9oT/sEaP/AOne2pAeIUUUUwCvTvBnxzvNL0K38L+L9Jt/H/gqH5YdJ1WZ&#10;1m05S25zYXIy9ozEAkJmNiBvjcDFeY0UAexX3wLsvG+k3eu/CfV5fFdnbI8134avkSHXrCNQS7mB&#10;WK3MKjH76Ek9S8cVeO1Z03UrvRtRtdQ0+6msb+0lSe3uraQxywyKQyujAgqwIBBHIIr2vRfjn4Q8&#10;dalp9x8ZPCM3iXULOWOVvEehzLa6hqCoS5hv1I2XPmYWMz5SZAzOWmKqlAzQ8KNH+zh8HD4ulYp8&#10;SvHlhPaeHosbZNH0dy8FzqGTnElwBNbxY2lU8yQNytfPddX8VPiNqfxb+IGs+LNWWKK71GUFbe3Q&#10;JFbQoixwwRgAAJHEkca/7KCuUoEFFFFABRRRQAUUUUAFFFFABRRRQAUUUUAFFFFABRRRQAUUUUAF&#10;FFFABRRRQAUUUUAfpL+xT/wVf1PwOLHwb8aLi817QiyxW3iskzXlmCcf6SD806DOd4JkAB4kyMfr&#10;h4d8R6X4u0Ox1nRNQttW0m+iWe2vbOUSxTRsMhlYcEGv5aq+hP2TP22vH37JWuk6HP8A2z4TuphL&#10;qHhm9lIt5zgAyRtgmGUqAN6g5wu5WCgBWHc/oiorx/8AZs/ap8A/tTeEDrfgzUW+02+Bf6Ne7Uvb&#10;FiSFEsYY8NtJV1JVsHByGA9gqSgooooAKKKKACiiigAooooAKKKKACvm/wD4KKf8mafEz/sHj/0Y&#10;tfSFfN//AAUU/wCTNPiZ/wBg8f8AoxaAP56aKKKsgKKKKACiiigDoPAXhKbxz4u03RIX8s3Mn7yT&#10;+5GoLO31Cg49TgV+x37PvgTT/hp4FXWZ7bZDZQxrBb994UCKPnn5QRnuCSe1fnv+wl4DXXfF17q8&#10;yu0albRcDKlRiWTP/fMY/wCBV+jHxv1z/hGPC+m6DFIY2ghEk+CPlmcEnJ7YXcR/vCvyriSFbPc2&#10;wvD+HdvaNc3lHq/08tz7zFY1cLcKSxcV++xG3flTaivvu/PTsfN37SnxwGkWuoareXLSMZCVVH5l&#10;c8ALz+C9cKCe1fnP4n8TX/i7WZ9T1GXzJ5Two+7GvZFHYD/65ySTXpf7SvjqXxL4zfTEYra2B3Mo&#10;bIaRgDzjg7VwvqDu9a6n9hj4PwfG34wahoNxFZTJFo014Fv7dZo8rNCuQp7/AD9frX61nGLwmS4P&#10;2FL3cPh42+7dvzv+Nz4rKstVGUMBVqKMpu9Sb1vN73tq1H4V9/VnztRX68/8O9NL/wCfHw1/4KYv&#10;8KP+Heml/wDPj4a/8FMX+Fflv/EQsk/5+fn/AJH3/wDqphP+hjD/AMBn/kfkNRX68/8ADvTS/wDn&#10;x8Nf+CmL/Cj/AId6aX/z4+Gv/BTF/hR/xELJP+fn5/5B/qphP+hjD/wGf+R+Q1Ffrz/w700v/nx8&#10;Nf8Agpi/wrjvjL+wvp3g/wCEPjfXo7Lw+r6Zol7eq0GmRo4McDvlWA4PHBrWlx9k1apGlCprJpLf&#10;r8jOrwvhKdOU1mEHZN25Za/gfIH7NXxqn0nUbfw9qVw7KSBaTFuQByI8+oxlf++fQV+m/wAHfFcX&#10;jnw7J4avCGeYGS0kbkRybd3HXCsMngd2HevxEtrmWzuIriCRop4nDxyIcMrA5BB9Qa/Rj9lv4ny6&#10;1pWjamhEU5K5Xbwsgc9AP+mi8Z7NX6Dn2VQ4oySrg5/xqKc6cuumrX9b6eZ+ZYqvUwFWnnVDSpSc&#10;VP8AvU20k35xdlfs/JHlH7dXwY/sG+PiC2j8o2eIplJ/5Ys5AH1SQkfRhnpXxzX7M/tZ+ELLxx4M&#10;fUPuW+pWQLMAG2+YBG6j3BKH6ivxw1TTpdI1O7sLgAT2szwSAf3lYqf1FfF8H5nLMMuSq/HDRn6d&#10;xZShio4fOaO1aNpf4421+aa+abKtFFFfdn54FFFFABXt/wAGP+Te/wBoT/sEaP8A+ne2rxCvb/gx&#10;/wAm9/tCf9gjR/8A0721IDxCiiimAUUUUAFFFFABRRRQAUUUUAFFFFABRRRQAUUUUAFFFFABRRRQ&#10;AUUUUAFFFFABRRRQAUUUUAFFFFABRRRQAUUUUAdN8N/iV4m+EXjHTvFXhDWLnQ9dsH3w3ds2Djuj&#10;Do6MOCrAgjgg1+zf7FP/AAU68M/tCSWfhHx1HaeD/iA5EUBWTFhqjHaAIWY5jlLEjymJzgbWYkqv&#10;4fVveA/A+s/EvxnovhXw9ZvqGt6vdR2drboD8zscZJ7KOSzHgAEngUhn9Q/WiuD+BXw71T4VfCHw&#10;r4T1nxHe+K9V0qyWG61fUJWkluJMlm5bnYpO1QSSFVQSSM0VJR3tFFFABRRRQAUUUUAFFFFABXzf&#10;/wAFFP8AkzT4mf8AYPH/AKMWvpCvm/8A4KKf8mafEz/sHj/0YtAH89NFFFWQFFFFABRRRQB+j/8A&#10;wTl8OJceHtHmjRAs8khmz1LG4K5/75ix+Ver/tO67Jda1rDF1i2SPGVDY3BWEQ4/3VP5muL/AOCa&#10;LRf8IlonDAfvMAnPPnXH9f8AJq9+1CrtrOrhc586XP8A33L/AFxXwHCaVXjuvKS1hTlb53R9jxn+&#10;9lkmFfwWov1tFS/F/mfl5rWptrWs3+oOgje7uJLhkByFLMWI/WvWf2UvHVr8PviPe6leX8WnRSaZ&#10;LAJZnRQSZIjjLkD+H9K8Zor9EhOKqc9SKmuqaun6o+Kr044mMoVb2lvZ2f3rY/Rn/hp/Qf8AoabH&#10;/wACLb/4qj/hp/Qf+hpsf/Ai2/8Aiq/OaivQ+s4H/oAo/wDguP8AkeN/YOXdp/8AgyR+jP8Aw0/o&#10;P/Q02P8A4EW3/wAVR/w0/oP/AENNj/4EW3/xVfnNRR9ZwP8A0AUf/Bcf8g/sHLu0/wDwZI/Rn/hp&#10;/Qf+hpsf/Ai2/wDiq5v4l/tFaNrnw58U6dD4ks55bzS7q3SJZ7cly8TKFADZ5zjjmvgqik8Tgmml&#10;gaSfdQj/AJDjkeXxaklO6/6eSCvqD9jTXZVfUtOhJSSCf7QHB7MmePoYc/jXy/X0B+yAkj+KdV2A&#10;nCRE49P3mf0zW2TS5cdTXf8AyPZrQVXDV6T2lTqL/wAkbv8AJ6n6j6v/AMVB8DQEhO+2kntgM9d6&#10;Fx+rKPwr8dPjrpsWlfFnxHDCMI0yzn/ekjWRv/HmNfsn4QynwTuxIcN9qQcnv5cea/Hf9oj/AJLD&#10;r/8A27/+k8dfh/CUFQzPH0IfCpy/M+4w9WVfgjDSnvGpBL0cJ/5I84ooor9WPigooooAK9v+DH/J&#10;vf7Qn/YI0f8A9O9tXiFe3/Bj/k3v9oT/ALBGj/8Ap3tqQHiFFFFMAooooAKKKKACiiigAooooAKK&#10;KKACiiigAooooAKKKKACiiigAooooAKKKKACiiigAooooAKKKKACiiigAooooAK/YX/gkp+x0ngn&#10;wpD8aPFVmh1/W4GXw/bzR5azsmGDccj5XmGQCP8AlkRz+8IHxb/wTp/ZDl/ae+L8V/rNvnwF4ali&#10;utWMinbePkmO0HGDvK/P6JnoWWv3wiiSCJI40EcaAKqqMAAdAKllIfRRRSGFFFFABRRRQAUUUUAF&#10;FFFABXzf/wAFFP8AkzT4mf8AYPH/AKMWvpCvm/8A4KKf8mafEz/sHj/0YtAH89NFFFWQFFFFABRR&#10;RQB+i/8AwTn8UpFoGmQRybVs5ZEmHqwnD/8AoEx/OvZ/2ntCktNZ1dUO9HkaRjgDG7bLj+Y/Cvhn&#10;9h/x8nhzxvdaZcEeVIBdR5fGCB5cgA7na4P0Q/h+lfxg0X/hLPBmla5AA83li2lyefNTODx3Ybuv&#10;qK/NsLiVkXG1DE1nanWTg29k5dfkfX8YqeK4ey/OMPG8sPyXX/Xt2t80k/Rn4m+ItJOha/qWnEsw&#10;tLiSEMwwWCsQD+IGa+hf2AvBVp48+NWpafe38OmxJoc84mnmESkiaAYyVPPzHjHauX/ah8Av4e8V&#10;DWogzW14RFIWwdrqvyc/7SD06ofWsT9nL4jWPww8dXWrahdPaQSafJbB49+SxkjbHyAn+E9u1fpm&#10;a5XOvKrl6qeyctFJ9PM+dp42vgK8cblyUpK0oapJp6rVtJaPqz9Sv+GbfD//AENmn/8Agyj/APjd&#10;H/DNvh//AKGzT/8AwZR//G6+R/8AhsHwx/0G7n/yZ/8AjdH/AA2D4Y/6Ddz/AOTP/wAbr4n/AIh5&#10;iv8AodR/8BPoP+Iicaf9A0f/AAbS/wDkz64/4Zt8P/8AQ2af/wCDKP8A+N0f8M2+H/8AobNP/wDB&#10;lH/8br5H/wCGwfDH/Qbuf/Jn/wCN0f8ADYPhj/oN3P8A5M//ABuj/iHmK/6HUf8AwEP+Iicaf9A0&#10;f/BtL/5M+uP+GbfD/wD0Nmn/APgyj/8AjdcV8b/gBoei/Bjx5qEPiaxuJbTQb6dIUv0YuVt3YAAR&#10;jJOOma+fP+GwfDH/AEG7n/yZ/wDjdYPj39qjw74j8DeIdKg1i4knvtOuLZEP2jDM8bKBzGBznucV&#10;pT4AxNGaqvOIy5Xe3Lvbp8yJ+IHGNaDpVMPHllo/3lPZ7/bPjivqj9jPw5LJFe38YKS3Nz5IL5UM&#10;qrtGD3+aVgfofSvl/T7GfVL63s7aMy3FxIsUaD+JicAV+k37LvwtbS9P0fSbZPMdNq7myQXYn5vU&#10;fOzv9AK/RMFWhgIVsyqu0KMXK779F83p8z4jMajo4Cs0ryqL2cV3c9Hb0jzP5H0x4kaPQPgbFske&#10;N7pri5zuwQVUxrg/98fjX44/G3Vo9a+KviS4jGFS5+z/AIxKsRP5oa/VX9sPx/aeCfCFzbI0bW+m&#10;WgjUM+A/lANj2YvsT6ivx5vryXUb24u523zzyNLI3qzHJP5mvxbgWlOrTrZhU/5eybXo3c/UM0pL&#10;KuG8Dlj+KT536RXKn83J/cQUUUV+qH54FFFFABXuHwXUt+z3+0KQMhdH0cn2/wCJxaj+teH17t8E&#10;P+Tdv2jf+wJo/wD6erSkB4TRRRTAKKKKACiiigAooooAfFE88qRRI0kjsFVEGSxPQAdzXd2/wlEd&#10;rbNq/jHwz4evZ2KHTtQuLh7iE56SrDDIIvX5yMZ5weK6b4c/AzxqUg8QW0NnYS+VJ9mj1B2SVWZG&#10;VZQAp2lS25Se6g15r4t8Kav4N1mXT9atXtrsfPljlZFJ++rdGB559c9xXnutGvN06VRJrtZv8T6e&#10;tk+Jy/BRxeLw81zPS6ailZWv1vLWyurW6309f+GH7HXi74n398bPUdJh0O0m8k62kzTW9ycAn7OV&#10;H7zGQDnbg5B5BFTfHL9jjxR8GNAfX0v7fxDokTqk89tE0csGeAzocgLnAyGPJFfeP7JGkDV/2d/B&#10;0ujQeZY21hH9pnjRjHFI0pRy20E5MpfgAk4Y44OPdvi/8BYT4F8TaddzXFxbC3Wyuzc2nlw3IuEI&#10;3W75O7ZuAII4IJyOlfnX9tZ28TUrxgvYU201ZK6i2m9db6N6aXVj6L+ycoVCFGUn7aok07t2bSsu&#10;1tUtddbn4NojSOqIpZmOAoGSTX2x8NP+CVPxF8a+EoNa1rXtK8KT3duk9tptzFLNONwBCzAACI4P&#10;IG4g8ECvMv2GvhN/wnf7V/hzRtVtEns9Fmnv7+CQZH+jqdox3/feWPxr9xUsZILO8u79ha2ltHFL&#10;9pjR5Y5RJ02HaC2Plzxxmr4qznOqeIjgshgnJRUpyfLoney95pLSMm32sfFYajRs5Yh+SWv6H4Nf&#10;Er9jj4qfDP4hL4Qn8NXGuahLbPeW1xosb3EFxAhUPIrbRgKXQNuA2llz1GeF8cfBnxv8N7KG98Se&#10;GdQ0vT55PKivpI99tI+M7FlXKFsds54Poa/R7/gr/LbWvwy8EWV1CsesrrcoU9SsawESAEgEqS0J&#10;zjkBT6V+cfwo8R6/ofidINE0+516K9XyL3QoY2lTUID9+N0UHOR0bGVOCOle3w9mWZZll8MVi1GM&#10;k5RlGzTvFtPXmsttuV63OXGRhQbVPXqtf+AcVRXVfEPwDqfgXXbqK50fV9N0uS4lGnzavZvbyTwh&#10;jtJBAG7btyB0Jrla+0hONSKlF6M44yU0pR2CiiirKCiiigAooooAK+3f+CaP7L/gf9qhfin4c8aW&#10;s/8Ao1nYzWGpWMgjurKQySgtGxBBBAwVYEHjjIBHxFX6cf8ABD7/AJHX4r/9g+w/9GTUmM8A/aw/&#10;4JtfEj9miO612xU+N/A0e521jTYGE1mgAO66h5MY+986ll+XJKkgV8jV/VKQGBBGQeCDXw/+1d/w&#10;Su+H/wAdZ7vxD4Lkj+H3jKZ2lme2h3afeuckmWEEbHJI+eMjqSVcnhXHY/DqivTPjp+zh8Qv2cfE&#10;p0bx34dudKMjMtrfqpezvQMEmGYDa+AVJH3lyNwB4rzOqJCiiigArpfhr8O9c+LPj3QvB/hu1N5r&#10;es3SWltHg7QT1dyASEVQWZsfKqse1c1X7Nf8Eof2OD8LvBR+K/i3T/L8WeIIQNJt50w9jYEAh8EA&#10;rJL174QJ03MKQz64/Zm/Z90H9mT4P6N4G0ILN9mBnvtQMYSS+u3x5kz49cBVBJKoiLk7a9UooqSg&#10;ooooAKKKKACiiigAooooAKKKKACvm/8A4KKf8mafEz/sHj/0YtfSFfN//BRT/kzT4mf9g8f+jFoA&#10;/npoooqyAooooAKK6H4f+Atc+KHjPSPCvhuxfUda1ScQW8CDv1LMf4VVQWZjwqqSeBX0B8ZP2Hdd&#10;+FmgxCKeXU9ctl3Xcax7YpyRkrCMZyvYE/OOQBkLXm18xwmGrQw9WolOWqXW3f0PYy/KcXmiqfVI&#10;8zgrtdX5JdX1sv8AI+d/B3ie58G+J9O1q0Aaa0lD7D0dSCGX8VJH41+wX7MvxR0n4h+B4tLnnU6b&#10;f2yBX3gFOB5b9eCpAVh2ZRn0r8ZWUoxVgVYHBBHINfZX7I9j4w8H6T9odmFtI/m2tlIhLID1U+z9&#10;dnbrwTXicR8O1M+wj+rx/eU/eTW6tr+G6PpuHMfhvYV8qzKSjQqfak7RjPZXb6S0T80ulz3n9o74&#10;Ki/XVNKv4i6SMVbbwSchgwJ9SA6k9+CK/N3x14G1HwFrk2n30bmMMRBclCqzKO49xkZGeDX7V+HN&#10;a0j41eFILC8kjg1WFPLgllIOT/zxk/oep4PXIPzR8cv2eItTgu9O1SxZtrFskEMhAIVwR04zhxwR&#10;nPBr0OFuJaPElCOV5jJU8dSXLroqiWzT7/j6vf8APsdga3CeIlluYpqhd+zna/Jd3cZf3b6p/Z16&#10;bfmTRXqvxD/Z68Q+DrmR7GCXVbLJ2iNMzKM45Uff/wB5c55OBXlssTwSvHIjRyISrIwwVI6gjsa+&#10;lr4erhpclWNmdEqcoJS3T2a1T9GtGMooornMgorb8N+C9a8WzBNK06a6XdsaYLiJDjPzOeBx2zmv&#10;p/4MfstDT7y2v9VU32pIwdFCHy4jxgqCOSD/ABtgDIwMjNejhcDVxPvL3YLeT0SXe4VZU8NS+sYm&#10;XJDu+vlFbyfkjH/Zo+BN2buLXdVtHS7c7Le3cbWiUjnOejMDj/ZU88nA/SX4Z+H7f4beDpPEd4yR&#10;3BR0s1c4XJGGl+gAI7cD3FZHws+ENh4f01NZ1si306PHlxBcNP32pnnBPU9+enJHiX7YX7UlvoGl&#10;XEds0LSOvkWlojfK5H8Ax/AvBZuM/dGMgV+TcV57HiGpHhrJHehF/vJ/zPt6d/x6W9/hjJZ53iln&#10;OYx9lhKCbipduspd5S0sl5Jd381/tvfGd/E+uHw9aT7kfbLd4YEhAd0aN6En94QeeU7GvlCrmr6t&#10;d67qd1qF9M1xd3MhklkY8kn+nt2qnX3GAwcMBhoYemtEh55mss4x0sTa0VpFdorZfq/NsKKKK9A+&#10;fCiiigAr3b4If8m7ftG/9gTR/wD09WleE17t8EP+Tdv2jf8AsCaP/wCnq0pAeE0UUUwCiiigAooo&#10;oAK6H4dm1Hj3w6b7b9k+3weZv+7jeOvt61z1FROPNFx7nThq31evCta/K07d7O9j9Rvhj8P5/ib4&#10;wstAgv7XTHuiUW6vDiMPtYqnqWYrgAc9T2Neaf8ABSb4E6d8M/A3gDV4zJba69zcWGo6dPdRzyQO&#10;qhhJlB8qyKEcKc7d4GTXKfs5/wDBQLWPg14LGlERT3U80VpcC5QkNHgqLoOpV0kRCRw3J578ex+I&#10;NQtfipp+pR+JVGuLq8Rt7cs7OImMiSeZnflsgldzFj8xPVVr5KjCGXNOcG53euyt5f1118v6Gx9f&#10;EcYRnHDV4xw/KvdXvS5mm/eWlrNXe9lG8d7Pyf8AYU/aj8RaBr3g74Z6VCmn22NQW41FXLSTxMks&#10;/lBeAg387uTwMbTzX1p+0FN4j+Inw08RWem6xe2erGGO7s54LxyxuIl3IwYuWJKhlPJ27iMLnFfA&#10;Pw18JRfAb9prwjf6jfJbeGZZ5hDqd04RFR4ZE2yscKCC4yeBgg8dB9xax8fvhv4dilkuvHOg+XCu&#10;DBb6hHNJ2wNiMWPfjHpXyGeupSxcXguZwkueyu05c0m7rXd2utrXPjMBhZYeE8PmSUakHyNuyajy&#10;xtZ6aWu09eh+f37JWk+LPiT+0VpGkaL4i1LQ7zXpZP7X1PT5mima0B8+4BZSCN3lj/gRFfuFpusW&#10;+jXErW091YbYt6CQtHGVRMZAPDbQRwwOOOwr8mf2H/jb8J/hB+0X471/xFfXGmabqXn2mhX7WzNB&#10;FBJcFz5oGWQlViAOMAb84r71+KX7Q3gHTfgj4013RPiD4f1u7sNJuo7OLT9WglfzXi2ooVWLbi2M&#10;A5Iz3r5zjCtmEs2p/VYzpWjCMWk1dy31Ss+X3Vq9NbanweHjBQkpNS1d/l/nqz8s/wBqb9rHWf2p&#10;pfCc+s6XBplzoltPHKbeUulxNLIGklAP3chE455B7YFfZ/7A37MjwfAKx8b2scl1rnii6ljt4re1&#10;MjPHGSArSkqsSDaTyTlif7or5a/Zb/ZRPxAWHxX4vgmh8OqyvaWJUqb7/aY9Vi6Dj72eCAOf0Q0H&#10;40Q/s7+Dr/WbmOJPC+m25EtjFOkQdCPljRSM8iNwu0DBbrzg/qc3gaMVltKL5Lu9m3q3d929W2/P&#10;7j4bG4yliansKl33a/Db/hrnA/FDwlpni7wPr+ja3HF9ke2mWSSUA+Qyqf3gJ4BU8g+1fkZX1p+0&#10;9+33qfxvtH0Twv4bg8G+GzaDTyjS/aLqS3GfkZyABkMQepPYjnPyYqls4BOBk4HQV6WVYGpglOMn&#10;dN6f1/WxWX4SeEU1J6N6CUUUV7p64UUUUAFFFFABX6cf8EPv+R1+K/8A2D7D/wBGTV+Y9fpx/wAE&#10;Pv8Akdfiv/2D7D/0ZNSYz9bqKKKkowfG/gTw98SfDV54f8UaNZ69ot2u2ayvoRLG3OQcHoQcEEcg&#10;jIr8tP2qv+CPF9o/2zxF8Er2TU7TLSP4T1OUefEPmYi3uCQJB91Qknzdy7E1+tNFAH8tOv8Ah/VP&#10;Cms3mka1pt3pGrWchiubG+gaGeBx1V0YBlPsRWfX9H37R37Inw1/ak0VLTxpo5/tGBClprmnsIb6&#10;1z2WTBDL1+Rwy85xnmvyY+M3/BJ/4wfDjxxo2k+GYk8eaDq13FZxa5ZQNCtozsBuu4QXaGNeSZAX&#10;UAckEgVVybGX/wAE2f2PP+GmPit/bniG0Z/h/wCGJop79ZE+TUJ87o7TJGGU43SAchMDjzFNfvEq&#10;hFCqAqjgAdq84/Z7+BXh/wDZx+FGi+BvDiZtbFN1xdugWS8uGx5k0mP4mP5AKBwBXpFSMKKKKBhR&#10;RRQAUUUUAFFFFABRRRQAUUUUAFfN/wDwUU/5M0+Jn/YPH/oxa+kK+b/+Cin/ACZp8TP+weP/AEYt&#10;AH89NFFFWQFFFFAH1v8AsY+MtC8K2k32MpD4jaQvczPgSbAw2BW6iP7p9n5P8OP0c0fVtH+O3hj+&#10;y9UVItcSLYkjEfvsc7T/ALXfj/eHcV+HOjaxd6BqlvqFhM1vd27b0df1B9QRkEdwTX3z8FfiXrI0&#10;HStS1SzfTLiRQPmJ2qewJ6gEAMAeVyBzjNc2ccM4Xi3BqnTXssXRV4TS38peTff/AIaadXG5Vif7&#10;Xyq7lG3tIXfvJaKUe0l1j16a3Tf8TP2VNK8N/FZdZvrR4HDnduUeVJJ1V2HTf79Dw2M9fqL4P/CG&#10;y0nSo9c10i302EYRD1lP91fXJzkjryB3NdLouraR8dvDJ0nVFSLW0h2xys3+ux/C3v3z+I7ivBvj&#10;Z4g8e/DfwheaCILnWbfT0K2MDNtkZOph3ew5AxkgALwQK/I6mf588JPhWq1QrqVpvaTht7r2s/y6&#10;20P0+jlWUeIc6GbU6vKoXlOml7spfz2Su5rZx1vutb82L8ev2gvCnw+8dprVmYtKN3L5Lw2q745u&#10;mWMY6qMfMw6kjAz19y+H/wAefDfxQ0KztNWMN9C6/wCj3MUwaRe2Y5Oj9OnXjkHFfjN4q8Saj4t1&#10;+81TVZDJezuSwwQEHZFB6AdAKv8Agn4ia98P703Gj3rQo5BltpBuhlx/eX+owfQ17OI4Kw9bC04Q&#10;m1VgtJX1+/f+uiOvE8VZbmMngcdhr4ZJRi95pLS8k9H6aW2uz9jvFH7P1j4likuNAuoNTibLmIFV&#10;lTPTeh4JHqNpJ7V4Z43/AGYre5IGraKJEIPkrdwbTnHUeYp/Q/lXg3wz/b5u9JWGDW7aW2aNVCzR&#10;EzR7u5AyHQDsAzV9ReCv2+tH1Y2yR61aXAmIjjgmuUM0jkgBfLkCvkk+v51rh8940yGPsKijiaa2&#10;51rb/EtfkfMR4Gwldupw3mPIpa8nNb76c938n62PCrj9jvQCwZtFTJOPkZ/5LJWx4f8A2TNCsLgM&#10;NDti3BRpEViGzx94ufyAr6rj/aVhvbb7Q3h9JI8/6x9PLDr6hyOtYfiX9snT/C9lmYWmiq3ypJOs&#10;dshYg4GXc+h7dq6afiFntZWoZTT5lu7ysi5cCcUKTjVxyiu/JSi/v5Vb5GN4O/Zj1CRkL2L2wRfm&#10;muFMYHPBDOM9P7q//X9Nh0zwX8K7I3FxPBqtzH8wCkLbIe2TyXPX1zwMCvk34l/8FC9MAeCHUH1G&#10;ZQfktM3Cg9irHbH/ADr5Q+I/7WPi3x1JItq39kROoUyrIZLjHOQHwAo56KoI9a8vFx4r4qtDM63s&#10;qP8AJH3V87b+u5dHhfh7Jq31vOMU8TWXRPnfpe/LFeTat0R9c/tQ/tqW+nLcWUEou9RdCiWcbbSF&#10;IH3gM+WmDnn5mH41+eXi7xfqnjjXJtV1a48+5k4UAYSJB0RB2UZ/mTkkmsd3aR2d2LMxyWY5JNNr&#10;7TKcmwuT0VSw8fmcec8QVs1Sw9OPs6EdoL85Pq/uS6Ja3KKKK94+UCiiigAooooAK92+CH/Ju37R&#10;v/YE0f8A9PVpXhNfQPwKsPN/Zj/aXu9+PJ0jQo9mOu/WbY5z7bP1pAfP1FFFMAooooAKKKKACvQf&#10;hl4P8XpDN440nwDJ4y8PaQZkvvtemy3engeUfMEuwggIjhywYFMo2VO01zPgi00XUPGegWviS8m0&#10;/wAOz6hbxaleW4zJBamRRNIo2t8yoWI4PI6HpX2vqXi/Rv2afhd4gl8BahofiHTEkt1sZb3WrbWo&#10;J5bxFa6to4bYxT22wRZLXBkR/s6kKjuMfNZxmFTDcmGo0+adTTW6jZuzV9Ndemy12R0Uaam229vv&#10;PlX43eFvDXhnW9Nbw7HdWQ1CzjvpdPkuFvLWBZEV0+z3Y2mZCGYEOitGyMhaQjcfUvgX+0rZ+D/C&#10;KWOu3ssNxpZH2XEZlNwnOFxjGQPl5wNpA9a+dfEGowaxr2pX9rYxaZbXVzJPFZQHMdujMWEa+ygg&#10;D2FZ9elHB8+HhSrSba69fv19Ot+7ep7GV5zXyfESr4dJqSacZK8WvNaddUekfF/4zXvxQuo7dIBY&#10;aLbyGSC2zl2bGN7npnBOAOBkjnrXb/Dz4Q/ETwn8IPEXxCfT9FbwdLZR3FzoPiGQiTVLXzkjS4jg&#10;XD7EkkUrKGTvtJyQZv2Qf2el+L+va14l1trS08GeE4VvL641SUQWU0xYeXDNIxG2IcySY+YohUbW&#10;dWGl+09+0JpniW21HwR4LvJNX0m7vIbzXPFUqGGXXp4kxEkcOAILOHcyxQfNgKhySMn57E4qVTFR&#10;ynL4pqLTqNptRV07X0tJrVat3asvilGcTjsTja0swxc25y2/K1trdLbW/Hz3RPid4D8Jy/2lpHwx&#10;jvddV98TeJNXe/0+D3W1SKIsR282SRemVOM1534i8Qah4s1/Utb1a5a91TUbmS7urlwAZZXYs7EA&#10;ADJJOAAPSr/ir4e+KfAi2TeJfDWseHlvkMlqdVsJbUXCjGWj8xRuA3LyM9R61z9fS4ahh4t1qL5r&#10;9eZy07Jtuyv0Wlzxqk5SfvafJL8Effv7Ov7TFoPCvhrQvHF5ZaNeT2G7TNQklCxXUMcjwAS7uI33&#10;QtjJw2M8HAPkf7YvxxX4k+ILXwT4YlOoaTYzbppLT5xd3XICpt+8qZIBHUseuAT4/apF8RPBOi6L&#10;aeRB4k0Hz4oYpXVDqFrJIZAkbEgGSOR5CE6sJeOVIP1J+zTp9jZeAoo20VNI1y0ka31GO4t2imaQ&#10;AOpfI3YZGQ/jxXdk3DEcXivbN8q95pbrR9PO2tn6nwWY4qjlDeIjHmle3LeyV9pdXb00vpo9vFf2&#10;ff2RvFXxf+I2gaPq9tJ4Y0G7nJvNRvwsbQwIjSSMI2IYkIjdcCvvP4h/AfTvgk8FhoGi6nYeG972&#10;sU+pWS2/nSxnDFSCdysMMrMASD3wa4rxT4z0D4aaQmsa/q9taXULMI7Uqjx3KAcrujcEsQXBVRkj&#10;HIzmsP4r/wDBS34f/E3Ql3+EfEC68Fgia/v7mOYqkW/JiVCioz7/AJiRg4HGQGr9DpQo5Jioezn7&#10;stJXtf16adVbseFWqYjiLBVPaU/ei042vb06+90d7Wv0W/y7+1n8PtL8Ka9pGraXbx2a6osont4h&#10;tTzEKneB2yH5xx8vvXglet+MvjnH8RvFYm17RYX8PNF9lFqp3XFqhOWmikIGJeh6bTtAIPWvOvFf&#10;h+Twt4j1DSpJkuDaylFmjPyyL1Vh9VIP418vmjo18RPEYb4G7dtbfrZs+2yWGJw+Ep4bFp86W++l&#10;9r91ovyuZNFFFeKe+FFFFABX6cf8EPv+R1+K/wD2D7D/ANGTV+Y9fpx/wQ+/5HX4r/8AYPsP/Rk1&#10;JjP1uoooqSgooooAKKKKACiiigAooooAKKKKACiiigAooooAKKKKACiiigAr5v8A+Cin/JmnxM/7&#10;B4/9GLX0hXzf/wAFFP8AkzT4mf8AYPH/AKMWgD+emiiirICiiigD3z9mH4R2Pje+bWriZbt7GdUF&#10;nGMmFyMozA9S2Dt7fKTyVIH6S/DP4HaT/wAI29/4ojCaLs2eSxO6U5ztTHPXqw7jjoTX5EfDH4l6&#10;38JPGVj4k0GZEu7ZsSW84LQXUWQWhlUEbkbHOCCOCpVgCPub4vf8FCdJ8d/Dq31DSof7PuWjEB8P&#10;tIPMhlwNyZA5iA58zA3DAwpyo+d4lx2dTwlLLMmj7OM3+8qJ+95JdVfv+R6mVZTRzfMYTzCuqdCi&#10;udR2vJbyf80v5Uvkt79LH4rsvAPjubS9O1Vbi2VmeyeWQeb5QYDDYxkKSo3gAZx0BwPp7R9X0b47&#10;eGv7L1URRa4kYVJGbHnY/hb378fUcZFfifqHxA1zUvGDeJpLwpqxk3rIgwqDGAgH93HGD1HXOTX1&#10;58Cv2lLK+0r7RqF7Bpd9YxbrkSvtRFBA3DJyUJxjupIXnINelm3D9HizAU4YmooY6ivdq7Xt0l5P&#10;r9+i25cXWeV5pUzjhuLjG95U76yS+3G20+rit+l3e+P+2N+yzL4OudU8SWsQspbcl7tZSESdePmz&#10;0EnI9n6jk8/HFfRf7W/7YGvftI6la6XiK08LaW+LZYkKy3rgECeYnqeW2qAAoY8Z5r50riyWljqG&#10;ChTzFp1FvbVff1/pHrZ1mVDNsQsXSo+zlJLm85dXbo317vXqFdJ8Nf8AkovhX/sK2v8A6OWvoz4H&#10;/sSXnxe+F2i+LYtP16ePUPPxJZSRCI+XPJF8oZCf4Oeeua9I0P8A4J46roGtafqdvo/iV57K4juY&#10;1lkhKlkYMAcIDjI9RXDiuI8rpOpQnXipK6aut1p3PoMs4Xxk50MX7SmovllrUinbR6rvbofZHwu/&#10;5NmvP+vtv/R6V+eH7Y3/ACLem/8AX5F/6Lmr7i0C0+K/h3wLJ4Ut/Bok0+SQymWWJjLncG6iQDqo&#10;7V4z8S/2SvFfxTsYLXVfD2sW0cMqyqbMxqSQGAzuDcfOf0r5vgzPMtyTDZnSxleKdeopQtJPRJ76&#10;6HdxDwnjcy4lnmmHq0vZOE1rUineUrrQ/NKivur/AIdt3/8A0CfFH/f2D/43Xyh8cfhtJ8IfijrX&#10;hKWG6gk0/wAjMd6VMo8yCOX5ioA/j446Yr7PA51gMyqOlhaqlJK9k09NF38z5fM+H8VlVFV684NN&#10;292ak72b2XTTc4SiiivcPmQooooAKKKKACiiigAr6L+Av/JqH7UH/YN8Pf8Ap4hr50r6L+Av/JqH&#10;7UH/AGDfD3/p4hpAfOlFFFMAooooAKKKKAJbWNZbmFHIVGcBiW2gDPPODj64NfZ37W3xPsfi58LL&#10;K1srjwmj6XdC+kkh8VRX1267pgIYY/ssDbQJwNvOEgiAHykn4vileCVJI2KSIQyspwQR0Nfb/wC0&#10;hpPi5/glf3FzffFDXpJbm3CzavqkElpNYESM13NYxxCa1RngAVJyDkH5iUYH47O1TWOwVSSV1J2u&#10;7Wvyp6bP03623t1UHbmvs/8Ag/1/SPh2u3+D/hfwl4t8ZR2XjTxHeeGtGWIy+Zp2mvfXN24ZcW0S&#10;L913BbDt8qkcg9K4ivpj9k/whajS9S8SzRB7xpjZwMw/1aBVZiP94sBn/Z9zn38xq+xw05KTT2TV&#10;r3fa6a+9M9vh3Jp57mMMFF2Tu297Jb/5LzZ23iP4qaLr3wVm+G9z8FPFmg+CrDVV1HSx4evBb3lw&#10;FjZM6g8sE3mOxZ5CwQAYjUABATwHwX/aS8PfDPW54fDfwitmuprZodP1a0vTP4hguCABMlxNDNCG&#10;2+YpEVqn3s/w81Zf2rb+28Y3Ctp9rceHEmdEEKsLh4xkK4YttyTgkYxjj3ruvga9l4yv/EPjoaTB&#10;pl3fXH2RI4iW2oqqWYnpuZiMkAZ2A4yST8lLLaGGw1SGIovklq17Sdm3vf3tW923e59zh+HsrzbG&#10;U8NleMbkm1JShqoxWsotK1r2ST7+WsPxHtPDnx90DwrNqlz4m+GOraNDLp7WWvaVfaxFftJPJKLj&#10;7XGhled94D70AJVdgUDbXOaJ+zP4LtdTsvtnxAvdWm3hzpkHg/U4UnAI+VppVjEanIBf+HOcVb+H&#10;/wC0NqfjD4nR6HJZWY0e6lmS3kjVllVVDMjMSxByFAPA65HTB7H4j+M9Q8LfEHwNZ2awtDq0z2tx&#10;5qEkIZIfu4IweT60o0cVg2sLSqSgrOSV4tK921dwct77yb8z0sFw1keIo/2nSxEpwhUjB3itXzRW&#10;17NPmXS1ji/i78KPAnhjw7JJaeEPElzqbwTG1n0K5/0W3ZVHz3YkjlZlBKkBDHkCTLdMeWfBPxt4&#10;x8N61qMHhO2g1G5vLcGaC7I2gIcK+Sy8rux179K9r/aP+I2q+B9P0yy05LZodWiuobgzoWIUBANu&#10;CMHDt69q8l/ZleGPx9dmZDIv2BsoG27h5seRnsa+04ZddyhNzacno73fVddj5njjKcqrZ1LA046S&#10;tzwUUor3Ytctu+78zO8b+DviV4mv21TX7G71G4IwCkkcm0eipGTgewFelfDP9iPxT8SPhrqHjS1t&#10;tUi0rTIy+oSS2awi2K/eUB3BfaPmO0EhSCQARX0vp97o+sWD6fqXiq00nSGs4hDFdwSiOymUqZZW&#10;CIVztjk+ddzP5iAgbm2fT37NNx4f+Kf7Oaadpei2XxIFlqccM+kw6ylotg3lyA+YwbJBZpJOh3C5&#10;wATGQv2mIw9Kg3VqXk29eZ/jfQ+bll+Ey+CUIaKys9El5W5V+h+SPiv9ny68PWf26DVku7GI7rp2&#10;gKPBFn5pAoJ3hRkkDB44BrzvxfrcfiLxJfX8KNHBIwWJW+8EVQq599qjNfZWs3trpenXl1ekR2cE&#10;bvLvGcIAcgjvx2718O1z5rh6eF5Y0tFLVr02/NkZth6eE5YUdFLVr02/NhRRRXz584FFFFABX6cf&#10;8EPv+R1+K/8A2D7D/wBGTV+Y9fpx/wAEPv8Akdfiv/2D7D/0ZNSYz9bqKKKkoKKKKACiiigAoooo&#10;AKKKKACiiigAooooAKKKKACiiigAooooAK+b/wDgop/yZp8TP+weP/Ri19IV83/8FFP+TNPiZ/2D&#10;x/6MWgD+emiiirICiiigAooooAKKKKACiiigD9Kf2Qf2gNU8Efs7eEtFtr2KGG1+17UYxZG67mc/&#10;eQnq3rXsf/DVet/9BKD/AL6h/wDjdfkTY+Ltd0u1S2s9a1G0tkzshgupERcnJwAcDkk/jXT/AA/8&#10;aeIb3x74bt7jXdTnt5dTto5IpbyRldTKoKkE4II4wa46mRcJVE62JyyM6j1k7u8pbt79XqclPLcR&#10;iq8YRx9WPO0klayu9l5I/U//AIar1v8A6CUH/fUP/wAbo/4ar1v/AKCUH/fUP/xutn4ceCPDl9+z&#10;zdalc6BpdxqK3LKLuWyjaUDzkGN5XPQkde9fCX7Vt/deHfD9hJpNzLpkjXcas9m5hJBSUkErjjgf&#10;kK8rh7LOCuIKOMrUsojD6vJRd29b31Vn5DzXKMTlWbyyieY1pSUZSurW912PtT/hqvW/+glB/wB9&#10;Q/8AxuvzW/a+8Vz+N/2ifFutXMizTXX2Tc67cHbaQoPugDovpXnX/Ce+Jv8AoY9W/wDA6X/4qsm+&#10;v7rVLp7m8uZru5fG+ady7tgYGSeTwAPwr2qeU8P4B+1yrAxo1Ho5JvWPVat9Un8iKGGq0Zc08VUq&#10;rtO1vXTr/myvRRRW52hRRRQAUUUUAFFFFABX0X8Bf+TUP2oP+wb4e/8ATxDXzpX0X8Bf+TUP2oP+&#10;wb4e/wDTxDSA+dKKKKYBRRRQAUUUUAFfW1jo3xk+PHwTu/EGpeOrX+xrOwudThtLaxEVxItrFPG4&#10;uJ4YUCIYxcr88jfPMm9V+0K7fJNe6fs4/EzQvDGneIdH8U+IZtFtBGNQ0eS4sZNUs7e9DIsjiw3r&#10;FJcNGqhJJsohj5HIK/PZ1SqSoKtQinODTV48zt1srN9m7a2WmtjoouKn7233HhdfRv7K/j2xs7S+&#10;8MXtwlvcSz/abQyvgSlgqtGue/yggDrk+lecfEH4V6tp3huH4h6foOo6f8O9Yv2tNJvtWntzPcOA&#10;xbMce0gEpIcqmwY2hiRk+c13TVLMsO4xl91nZrdPzT0aPbyPN6uQY+GNpR5rXTT05ovz/J669z6l&#10;l/Za0yXxpPqdzqe7QXme4bT1jKOAcny/MDcKCeuM4GOvNRfC7x74N+H3inWfCVnrW/Q3lFxa6jdO&#10;vledtAlTzRgFflXa2AOGGTwW+bp9e1O6s1tJtRu5rRcbYJJ2aMemFJxXrH7P/wAY9N+HyX2k60rx&#10;6fdSidLqJC/lSYCkMo5IIA5GcEdOcjgr4Sv7CXtZOporJafPrdn6HlXEWVPM6X1KjHC3k3Kcrzvd&#10;ax3jyxfrZOzstb+p+EvAPw70X4hR63pfiGG81WeWR7WwjvoZERnVs7UQbiApbGTgD14NZ/x91K30&#10;f4hfDW9u5BDbW968ksh6Igkhyx9gMn8Koadq/wAHPD/jN/F9trkxvpXeVLcRzNFHI4O5gnl7gTlu&#10;GOBu4AwMeT/Gr4oL8TfEkM9rC9vptmhit1kxvfJyzn0zxx2xXJh8PVrYmM5c1lFpuStumrL7z384&#10;zfBZbk1WhS9kqkqkZRjSlzJ2lGXNLtfl+6yR79+0B8O08eeF49Zj1MWyaJZ3V2qLF5guAUV8Btw2&#10;/wCr689a+QYppIH3Ru0bdNynBpRcSiPYJX2dNu44/Ko697BYeeEp+zc7pbaWsflHEmdUM9xixtKh&#10;7KbS5vecrtJJPZWslbRHYeCvCuheL7HVzq/jW08M6tAIv7OttStZ5Ib9m3b1M8asISMJguNp38so&#10;UmqyXHiP4X6rC9tfjT7q5tYrgGyvIp1eGRQ6B9jMvQg7G5HGQDX1Z8Kl8C/s/fD7XLvxPo0finSP&#10;EljZ30tvNb28mowWkvMcbwyOhMUiONt1auRHK2JFLRqtfF8rK8rsieWhYlUznaPTNcOXY+risVWl&#10;TuoRas3bV215bWas973vdNNJpHzbvTjGd7S+d/X+rHQ+I/iL4j8W2y2+q6pJc26nd5Sosak+pCAA&#10;/jXN0UV9BOpOo+abbfmYzqTqPmm2356hRRRUGYUUUUAFfqB/wQ7t1bxN8XZyTvS00xAO2Ge5J/8A&#10;QRX5f1+ov/BDn/kOfGH/AK9tK/8AQrqkxn6w0UUVJQUUUUAFFFFABRRRQAUUUUAFFFFABRRRQAUU&#10;UUAFFFFABRRRQAV83/8ABRT/AJM0+Jn/AGDx/wCjFr6Qr5v/AOCin/JmnxM/7B4/9GLQB/PTRRRV&#10;kBRRRQAUUUUAFFFFABRRRQAVp+GNYHh7xLpOqtEZ1sbuK5MQbaX2OGxntnFZlFS0pJpmtKpKjONS&#10;G6aa9UfeHhL/AIKVaX4b+Fk3hKTwJeTTSTGX7SupIFGZFbGPL/2cV82/Gr47QfFjTba0h0eTTvJm&#10;Sbe84kzhXGMBR/f/AEryGiuPK8FRyaGIp4Jcqrvmnre7+d7fIrG155hj3mWId6rTV9tG7vRabhRR&#10;RXcYBRRRQAUUUUAFFFFABRRRQAV9F/AX/k1D9qD/ALBvh7/08Q186V9F/AX/AJNQ/ag/7Bvh7/08&#10;Q0gPnSiiimAUUUUAFFFFABRRRQB9J+B/Elj8fNUGh6hoX9s+JtZskg1HULu+Wx0/QbGytRGlzbI8&#10;oQyosQmkaRlUqZIkRA5evMvjb8FNV+C3i680q4eTUtMikjjh1UW7RJIzQRT+WyknZIqTIWTJ6ggl&#10;SCeM8M+JtV8G6/Ya3ol9NpmrWMomtru3bDxuO/uOxB4IJByDX0B8Ov2hNI8Wy+GPDHjuy06ztZb/&#10;AFG617xffxyXdzdi6+eSMKBiAy+XFC0yAyKmCrRgMG+Vq0cXllb22FXNRtrDqmr6rySSilFXd9U3&#10;qdMZQmrT37/1/XmuvzZRX2rrXwW+EEOqa54utrGzu/B9tZmRrOzvp/s+6G18+eS2kFw7MPPm02yb&#10;LyAyXE+3bhPL8W8CfsefEr4gaB4Z12w020tdF8QXCw2t5fXiQqitK0SyupO4IXUgYBJ+XjDLnehn&#10;+Cq03VqN00rfHZatN2Wu6Sd0KVCcdtd9vLc8Tor134N/s3a98XfHlxoEV9p+n2FlerYXuspe208C&#10;TOspiSE+couS/kvtELMSqswyBXUfDP8AY417xtpnhrW9S1aDTtA1tlSGWxt5Lqbe8c0kUYJCQM7m&#10;B49qzFo5GjWRULCuqvnGAwzkqtVJxSb67ptbd0npvt3V4VKcnZI8F0mwGqapZ2TXVvYrcTJCbq7Y&#10;rDDuYDe5AJCjOSQDwDxX0d4D/ZL8TWWga14nj1610bxp4SvJpG0i7toZbe3lt8Sp59w8nlp5ipK6&#10;MyNCVRN0i+bHu1Z9A+CXg34Xa1oWs3EsWo6lZR65o2spEJtQv7eaHzLeDHkSxwSQzo0MoWaEOC5y&#10;2FA8E8R/F3xP4o0HTtJvNQkS3tLCLTJHt5Hja8tomYwR3ADbZfK3MqErkKcZOBjzZYjF5onHB3px&#10;Ts3ON+ZeSe6eqa0adrtO6NlCFO0qmt+if9b7plv4mfGbVvippHhux1XStEsTocc8cVxpNiLVpxKy&#10;uwdFPlqAwZgsaIoMjnHzVwNFFfSUKFPDQVKjG0VfT1d3+LOaUnJ3YUUUVuSFFFFABRRRQAV+ov8A&#10;wQ5/5Dnxh/69tK/9Cuq/Lqv1F/4Ic/8AIc+MP/XtpX/oV1SYz9YaKKKkoKKKKACiiigAooooAKKK&#10;KACiiigAooooAKKKKACiiigAooooAK+b/wDgop/yZp8TP+weP/Ri19IV83/8FFP+TNPiZ/2Dx/6M&#10;WgD+emiiirICiiigAooooAKKKKACiiigAooooAKKKKACiiigAooooAKKKKACiiigAooooAK+i/gL&#10;/wAmoftQf9g3w9/6eIa+dK+i/gL/AMmoftQf9g3w9/6eIaQHzpRRRTAKKKKACiiigAooooAKKKKA&#10;J4b24t4ZoYriWOGZdksaOQsi7lbDDuNyIcHuoPYV6Tof7TPxI8OaR4f0yw8QrDZaFLDNYKbC2aRD&#10;EztGrSmPfIimR8I7FeRxwMeX0Vy1sLQxK5a1NSW+qT12vqUm1qmemfDj4+658Ltc1DUdH0rRJFut&#10;Rh1aKyurV3t7O6hMvkyQqHBGxZ5kAYsMPyCQpFY/tA/EAeDLHwrF4jlttFsfLFtHbwRRTRiOYzRA&#10;XCoJSI5CWTLnbk7cAmvPKKxeX4SU3UlSTlo7tX1irJ69Uuo1OS2YvWkoor0CAooooAKKKKACiiig&#10;AooooAK/UX/ghz/yHPjD/wBe2lf+hXVfl1X6i/8ABDn/AJDnxh/69tK/9CuqTGfrDRRRUlBRRRQA&#10;UUUUAFFFFABRRRQAUUUUAFFFFABRRRQAUUUUAFFFFABXzf8A8FFP+TNPiZ/2Dx/6MWvpCvm//gop&#10;/wAmafEz/sHj/wBGLQB/PTRRRVkBRRRQAUUUUAFFFFABRRRQAUUUUAFFFFABRRRQAUUUUAFFFFAB&#10;RRRQAUUUUAFfRfwF/wCTUP2oP+wb4e/9PENfOlfRfwF/5NQ/ag/7Bvh7/wBPENID50ooopgFFFFA&#10;BRRRQAUUUUAFFFFABRRRQAUUUUAFFFFABRRRQAUUUUAFFFFABRRRQAV+ov8AwQ5/5Dnxh/69tK/9&#10;Cuq/Lqv1F/4Icf8AIb+MP/XvpX/oV1SYz9YaKKKkoKKKKACiiigAooooAKKKKACiiigAooooAKKK&#10;KACiiigAooooAK+b/wDgop/yZp8TP+weP/Ri19IV83/8FFP+TNPiZ/2Dx/6MWgD+emiiirICiiig&#10;AooooAKKKKACiiigAooooAKKKKACiiigAooooAKKKKACiiigAooooAK+i/gL/wAmoftQf9g3w9/6&#10;eIa+dK+i/gL/AMmoftQf9g3w9/6eIaQHzpRRRTAKKKKACiiigAooooAKKKKACiiigAooooAKKKKA&#10;CiiigAooooAKKKKACiiigAr9Rf8Aghx/yG/jD/176V/6FdV+XVfqL/wQ4/5Dfxh/699K/wDQrqkx&#10;n6w0UUVJQUUUUAFFFFABRRRQAUUUUAFFFFABRRRQAUUUUAFFFFABRRRQAV83/wDBRT/kzT4mf9g8&#10;f+jFr6Qr54/4KDWMl/8Asb/FFY2VTHpTTHd6K6k/jxQB/PBRRRVkBRRRQAUUUUAFFFFABRRRQAUU&#10;UUAFFFFABRRRQAUUUUAFFFFABRRRQAUUUUAFfSnwCtlb9j/9qe4JO9LLw1GB2w2roT/6CK+a6+mf&#10;2f8A/kzT9qv/AK9vDH/p2FJgfM1FFFMAooooAKKKKACiiigAooooAKKKKACiiigAooooAKKKKACi&#10;iigAooooAKKKKACv1F/4Icf8hv4w/wDXvpX/AKFdV+XVfqL/AMEOP+Q38Yf+vfSv/Qrqkxn6w0UU&#10;VJQUUUUAFFFFABRRRQAUUUUAFFFFABRRRQAUUUUAFFFFABRRRQAV4N+3h/yZ58Wv+wFN/SveaQgH&#10;rzQB/K1RX9Uu0ego2j0FO5Nj+Vqiv6pdo9BRtHoKLhY/laor+qXaPQUbR6Ci4WP5WqK/ql2j0FG0&#10;egouFj+Vqiv6pdo9BRtHoKLhY/laor+qXaPQUbR6Ci4WP5WqK/ql2j0FG0egouFj+Vqiv6pdo9BR&#10;tHoKLhY/laor+qXaPQUbR6Ci4WP5WqK/ql2j0FG0egouFj+Vqiv6pdo9BRtHoKLhY/laor+qXaPQ&#10;UbR6Ci4WP5Wq+mf2f/8AkzT9qv8A69vDH/p2Ff0GbR6Cvlb/AIKiqB+wr8TOB/zDP/TnaUXCx+Ad&#10;FFFUIKKKKACiiigAooooAKKKKACiiigAooooAKKKKACiiigAooooAKKKKACiiigAr9Rf+CHH/Ib+&#10;MP8A176V/wChXVfl1X6n/wDBDSBGn+NMxH7xF0ZAc9ib4n/0EUmM/VeiiipKCiiigAooooAKKKKA&#10;CiiigAooooAKKKKACiiigAooooAKKKKACiiigAooooAKKKKACiiigAooooAKKKKACiiigAooooAK&#10;KKKACiiigAooooAKKKKACiiigAr5V/4Kjf8AJinxM/7hn/pztK+qq+Vf+Co3/JinxM/7hn/pztKA&#10;PwDoooqyAooooAKKKKACiiigAooooAKKKKACiiigAooooAKKKKACiiigAooooAKKKKACv1T/AOCG&#10;f/NbP+4J/wC39flZX6p/8EM/+a2f9wT/ANv6TGj9U6KKKkoKKKKACiiigAooooAKKKKACiiigAoo&#10;ooAKKKKACiiigAooooAKKKKACiiigAooooAKKKKACiiigAooooAKKKKACiiigAooooAKKKKACiii&#10;gAooooAKKKKACvlX/gqN/wAmKfEz/uGf+nO0r6qr5V/4Kjf8mKfEz/uGf+nO0oA/AOiiirICiiig&#10;AooooAKKKKACiiigAooooAKKKKACiiigAooooAKKKKACiiigAooooAK/VP8A4IZ/81s/7gn/ALf1&#10;+Vlfqn/wQz/5rZ/3BP8A2/pMaP1ToooqSgooooAKKKKACiiigAooooAKKKKACiiigAooooAKKKKA&#10;CiiigAooooAKKKKACiiigAooooAKKKKACiiigAooooAKKKKACiiigAooooAKKKKACiiigAooooAK&#10;+Vf+Co3/ACYp8TP+4Z/6c7SvqqvlX/gqN/yYp8TP+4Z/6c7SgD8A6KKKsgKKKKACiiigAooooAKK&#10;KKACiiigAooooAKKKKACiiigAooooAKKKKACiiigAr9U/wDghn/zWz/uCf8At/X5WV+qf/BDP/mt&#10;n/cE/wDb+kxo/VOiiipKCiiigAooooAKKKKACiiigAooooAKKKKACiiigAooooAKKKKACiiigAoo&#10;ooAKKKKACiiigAooooAKKKKACiiigAooooAKKKKACiiigAooooAKKKKACiiigAr5V/4Kjf8AJinx&#10;M/7hn/pztK+qq8S/bR8Baf8AE79mnxj4Z1Sa5t7C++x+ZJZsqyjZeQSDBZWHVBnIPGaAP5xqK+9P&#10;+GC/h/8A9BjxL/4FW/8A8Yo/4YL+H/8A0GPEv/gVb/8AxirIPguivvT/AIYL+H//AEGPEv8A4FW/&#10;/wAYo/4YL+H/AP0GPEv/AIFW/wD8YoA+C6K+9P8Ahgv4f/8AQY8S/wDgVb//ABij/hgv4f8A/QY8&#10;S/8AgVb/APxigD4Lor70/wCGC/h//wBBjxL/AOBVv/8AGKP+GC/h/wD9BjxL/wCBVv8A/GKAPgui&#10;vvT/AIYL+H//AEGPEv8A4FW//wAYo/4YL+H/AP0GPEv/AIFW/wD8YoA+C6K+9P8Ahgv4f/8AQY8S&#10;/wDgVb//ABij/hgv4f8A/QY8S/8AgVb/APxigD4Lor70/wCGC/h//wBBjxL/AOBVv/8AGKP+GC/h&#10;/wD9BjxL/wCBVv8A/GKAPguivvT/AIYL+H//AEGPEv8A4FW//wAYo/4YL+H/AP0GPEv/AIFW/wD8&#10;YoA+C6K+9P8Ahgv4f/8AQY8S/wDgVb//ABij/hgv4f8A/QY8S/8AgVb/APxigD4Lor70/wCGC/h/&#10;/wBBjxL/AOBVv/8AGKP+GC/h/wD9BjxL/wCBVv8A/GKAPguivvT/AIYL+H//AEGPEv8A4FW//wAY&#10;o/4YL+H/AP0GPEv/AIFW/wD8YoA+C6K+9P8Ahgv4f/8AQY8S/wDgVb//ABij/hgv4f8A/QY8S/8A&#10;gVb/APxigD4Lr9U/+CGf/NbP+4J/7f15B/wwX8P/APoMeJf/AAKt/wD4xX2z/wAE2PgL4f8Agh/w&#10;sX+wrzUrv+0/7O87+0ZY32+X9q27diLj/WNnOeg6UmNH2zRRRUlBRRRQAUUUUAFFFFABRRRQAUUU&#10;UAf/2VBLAQItABQABgAIAAAAIQCKFT+YDAEAABUCAAATAAAAAAAAAAAAAAAAAAAAAABbQ29udGVu&#10;dF9UeXBlc10ueG1sUEsBAi0AFAAGAAgAAAAhADj9If/WAAAAlAEAAAsAAAAAAAAAAAAAAAAAPQEA&#10;AF9yZWxzLy5yZWxzUEsBAi0AFAAGAAgAAAAhAFpFoVNGBAAATwwAAA4AAAAAAAAAAAAAAAAAPAIA&#10;AGRycy9lMm9Eb2MueG1sUEsBAi0AFAAGAAgAAAAhAFhgsxu6AAAAIgEAABkAAAAAAAAAAAAAAAAA&#10;rgYAAGRycy9fcmVscy9lMm9Eb2MueG1sLnJlbHNQSwECLQAUAAYACAAAACEA+rWpaOAAAAAKAQAA&#10;DwAAAAAAAAAAAAAAAACfBwAAZHJzL2Rvd25yZXYueG1sUEsBAi0ACgAAAAAAAAAhAFI8AAqabwAA&#10;mm8AABUAAAAAAAAAAAAAAAAArAgAAGRycy9tZWRpYS9pbWFnZTEuanBlZ1BLBQYAAAAABgAGAH0B&#10;AAB5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3388;top:201;width:5094;height:3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h6/wAAAANsAAAAPAAAAZHJzL2Rvd25yZXYueG1sRE9Li8Iw&#10;EL4L/ocwgjdNFZWlGsUHsh7drge9Dc3YFJtJaWLt/vvNgrC3+fies9p0thItNb50rGAyTkAQ506X&#10;XCi4fB9HHyB8QNZYOSYFP+Rhs+73Vphq9+IvarNQiBjCPkUFJoQ6ldLnhiz6sauJI3d3jcUQYVNI&#10;3eArhttKTpNkIS2WHBsM1rQ3lD+yp1WQHebFaX69nadHd/mczXhHZWuUGg667RJEoC78i9/uk47z&#10;F/D3SzxArn8BAAD//wMAUEsBAi0AFAAGAAgAAAAhANvh9svuAAAAhQEAABMAAAAAAAAAAAAAAAAA&#10;AAAAAFtDb250ZW50X1R5cGVzXS54bWxQSwECLQAUAAYACAAAACEAWvQsW78AAAAVAQAACwAAAAAA&#10;AAAAAAAAAAAfAQAAX3JlbHMvLnJlbHNQSwECLQAUAAYACAAAACEAku4ev8AAAADbAAAADwAAAAAA&#10;AAAAAAAAAAAHAgAAZHJzL2Rvd25yZXYueG1sUEsFBgAAAAADAAMAtwAAAPQCAAAAAA==&#10;">
                  <v:imagedata r:id="rId2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4054;top:3075;width:49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E512476" w14:textId="77777777" w:rsidR="004A0A83" w:rsidRDefault="00924BE8">
                        <w:pPr>
                          <w:spacing w:line="268" w:lineRule="exact"/>
                          <w:rPr>
                            <w:rFonts w:ascii="Arial"/>
                            <w:i/>
                            <w:sz w:val="24"/>
                          </w:rPr>
                        </w:pPr>
                        <w:r>
                          <w:rPr>
                            <w:rFonts w:ascii="Arial"/>
                            <w:i/>
                            <w:color w:val="221F1F"/>
                            <w:w w:val="90"/>
                            <w:sz w:val="24"/>
                          </w:rPr>
                          <w:t>Face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57139D3" w14:textId="77777777" w:rsidR="004A0A83" w:rsidRDefault="00924BE8">
      <w:pPr>
        <w:ind w:left="1989" w:right="1725"/>
        <w:jc w:val="center"/>
        <w:rPr>
          <w:rFonts w:ascii="Arial"/>
          <w:i/>
          <w:sz w:val="24"/>
        </w:rPr>
      </w:pPr>
      <w:r>
        <w:rPr>
          <w:rFonts w:ascii="Arial"/>
          <w:i/>
          <w:color w:val="221F1F"/>
          <w:sz w:val="24"/>
        </w:rPr>
        <w:t>Dos</w:t>
      </w:r>
    </w:p>
    <w:p w14:paraId="73C44098" w14:textId="77777777" w:rsidR="004A0A83" w:rsidRDefault="004A0A83">
      <w:pPr>
        <w:pStyle w:val="Corpsdetexte"/>
        <w:spacing w:before="3" w:after="1"/>
        <w:rPr>
          <w:sz w:val="21"/>
        </w:rPr>
      </w:pPr>
    </w:p>
    <w:tbl>
      <w:tblPr>
        <w:tblStyle w:val="TableNormal"/>
        <w:tblW w:w="0" w:type="auto"/>
        <w:tblInd w:w="143" w:type="dxa"/>
        <w:tblBorders>
          <w:top w:val="double" w:sz="1" w:space="0" w:color="221F1F"/>
          <w:left w:val="double" w:sz="1" w:space="0" w:color="221F1F"/>
          <w:bottom w:val="double" w:sz="1" w:space="0" w:color="221F1F"/>
          <w:right w:val="double" w:sz="1" w:space="0" w:color="221F1F"/>
          <w:insideH w:val="double" w:sz="1" w:space="0" w:color="221F1F"/>
          <w:insideV w:val="double" w:sz="1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904"/>
        <w:gridCol w:w="890"/>
        <w:gridCol w:w="891"/>
        <w:gridCol w:w="893"/>
        <w:gridCol w:w="778"/>
        <w:gridCol w:w="778"/>
        <w:gridCol w:w="821"/>
        <w:gridCol w:w="1640"/>
        <w:gridCol w:w="2389"/>
      </w:tblGrid>
      <w:tr w:rsidR="004A0A83" w14:paraId="5908158C" w14:textId="77777777">
        <w:trPr>
          <w:trHeight w:val="857"/>
        </w:trPr>
        <w:tc>
          <w:tcPr>
            <w:tcW w:w="6735" w:type="dxa"/>
            <w:gridSpan w:val="8"/>
            <w:tcBorders>
              <w:bottom w:val="single" w:sz="2" w:space="0" w:color="221F1F"/>
              <w:right w:val="single" w:sz="2" w:space="0" w:color="221F1F"/>
            </w:tcBorders>
          </w:tcPr>
          <w:p w14:paraId="4AEF0B78" w14:textId="77777777" w:rsidR="004A0A83" w:rsidRDefault="00924BE8">
            <w:pPr>
              <w:pStyle w:val="TableParagraph"/>
              <w:spacing w:before="5"/>
              <w:ind w:left="290" w:right="295"/>
              <w:jc w:val="center"/>
              <w:rPr>
                <w:rFonts w:ascii="Trebuchet MS" w:hAnsi="Trebuchet MS"/>
                <w:b/>
                <w:i/>
                <w:sz w:val="24"/>
              </w:rPr>
            </w:pPr>
            <w:r>
              <w:rPr>
                <w:rFonts w:ascii="Trebuchet MS" w:hAnsi="Trebuchet MS"/>
                <w:b/>
                <w:color w:val="221F1F"/>
                <w:sz w:val="30"/>
              </w:rPr>
              <w:t>Par</w:t>
            </w:r>
            <w:r>
              <w:rPr>
                <w:rFonts w:ascii="Trebuchet MS" w:hAnsi="Trebuchet MS"/>
                <w:b/>
                <w:color w:val="221F1F"/>
                <w:spacing w:val="-7"/>
                <w:sz w:val="30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sz w:val="30"/>
              </w:rPr>
              <w:t>paquet</w:t>
            </w:r>
            <w:r>
              <w:rPr>
                <w:rFonts w:ascii="Trebuchet MS" w:hAnsi="Trebuchet MS"/>
                <w:b/>
                <w:color w:val="221F1F"/>
                <w:spacing w:val="-5"/>
                <w:sz w:val="30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sz w:val="30"/>
              </w:rPr>
              <w:t>de</w:t>
            </w:r>
            <w:r>
              <w:rPr>
                <w:rFonts w:ascii="Trebuchet MS" w:hAnsi="Trebuchet MS"/>
                <w:b/>
                <w:color w:val="221F1F"/>
                <w:spacing w:val="-6"/>
                <w:sz w:val="30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sz w:val="30"/>
              </w:rPr>
              <w:t>10</w:t>
            </w:r>
            <w:r>
              <w:rPr>
                <w:rFonts w:ascii="Trebuchet MS" w:hAnsi="Trebuchet MS"/>
                <w:b/>
                <w:color w:val="221F1F"/>
                <w:spacing w:val="-6"/>
                <w:sz w:val="30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sz w:val="30"/>
              </w:rPr>
              <w:t>pièces</w:t>
            </w:r>
            <w:r>
              <w:rPr>
                <w:rFonts w:ascii="Trebuchet MS" w:hAnsi="Trebuchet MS"/>
                <w:b/>
                <w:color w:val="221F1F"/>
                <w:spacing w:val="-10"/>
                <w:sz w:val="30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EE4324"/>
                <w:sz w:val="24"/>
                <w:u w:val="thick" w:color="EE4324"/>
              </w:rPr>
              <w:t>(attention</w:t>
            </w:r>
            <w:r>
              <w:rPr>
                <w:rFonts w:ascii="Trebuchet MS" w:hAnsi="Trebuchet MS"/>
                <w:b/>
                <w:i/>
                <w:color w:val="EE4324"/>
                <w:spacing w:val="-6"/>
                <w:sz w:val="24"/>
                <w:u w:val="thick" w:color="EE4324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EE4324"/>
                <w:sz w:val="24"/>
                <w:u w:val="thick" w:color="EE4324"/>
              </w:rPr>
              <w:t>taille</w:t>
            </w:r>
            <w:r>
              <w:rPr>
                <w:rFonts w:ascii="Trebuchet MS" w:hAnsi="Trebuchet MS"/>
                <w:b/>
                <w:i/>
                <w:color w:val="EE4324"/>
                <w:spacing w:val="-8"/>
                <w:sz w:val="24"/>
                <w:u w:val="thick" w:color="EE4324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EE4324"/>
                <w:sz w:val="24"/>
                <w:u w:val="thick" w:color="EE4324"/>
              </w:rPr>
              <w:t>grand)</w:t>
            </w:r>
          </w:p>
          <w:p w14:paraId="4F97C4FF" w14:textId="77777777" w:rsidR="004A0A83" w:rsidRDefault="00924BE8">
            <w:pPr>
              <w:pStyle w:val="TableParagraph"/>
              <w:spacing w:before="221"/>
              <w:ind w:left="287" w:right="295"/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  <w:color w:val="EC1C23"/>
              </w:rPr>
              <w:t>Prix</w:t>
            </w:r>
            <w:r>
              <w:rPr>
                <w:rFonts w:ascii="Trebuchet MS" w:hAnsi="Trebuchet MS"/>
                <w:i/>
                <w:color w:val="EC1C23"/>
                <w:spacing w:val="-9"/>
              </w:rPr>
              <w:t xml:space="preserve"> </w:t>
            </w:r>
            <w:r>
              <w:rPr>
                <w:rFonts w:ascii="Trebuchet MS" w:hAnsi="Trebuchet MS"/>
                <w:i/>
                <w:color w:val="EC1C23"/>
              </w:rPr>
              <w:t>du</w:t>
            </w:r>
            <w:r>
              <w:rPr>
                <w:rFonts w:ascii="Trebuchet MS" w:hAnsi="Trebuchet MS"/>
                <w:i/>
                <w:color w:val="EC1C23"/>
                <w:spacing w:val="-8"/>
              </w:rPr>
              <w:t xml:space="preserve"> </w:t>
            </w:r>
            <w:r>
              <w:rPr>
                <w:rFonts w:ascii="Trebuchet MS" w:hAnsi="Trebuchet MS"/>
                <w:i/>
                <w:color w:val="EC1C23"/>
              </w:rPr>
              <w:t>T-shirt</w:t>
            </w:r>
            <w:r>
              <w:rPr>
                <w:rFonts w:ascii="Trebuchet MS" w:hAnsi="Trebuchet MS"/>
                <w:i/>
                <w:color w:val="EC1C23"/>
                <w:spacing w:val="-6"/>
              </w:rPr>
              <w:t xml:space="preserve"> </w:t>
            </w:r>
            <w:r>
              <w:rPr>
                <w:rFonts w:ascii="Trebuchet MS" w:hAnsi="Trebuchet MS"/>
                <w:i/>
                <w:color w:val="EC1C23"/>
              </w:rPr>
              <w:t>à</w:t>
            </w:r>
            <w:r>
              <w:rPr>
                <w:rFonts w:ascii="Trebuchet MS" w:hAnsi="Trebuchet MS"/>
                <w:i/>
                <w:color w:val="EC1C23"/>
                <w:spacing w:val="-9"/>
              </w:rPr>
              <w:t xml:space="preserve"> </w:t>
            </w:r>
            <w:r>
              <w:rPr>
                <w:rFonts w:ascii="Trebuchet MS" w:hAnsi="Trebuchet MS"/>
                <w:i/>
                <w:color w:val="EC1C23"/>
              </w:rPr>
              <w:t>l’unité</w:t>
            </w:r>
            <w:r>
              <w:rPr>
                <w:rFonts w:ascii="Trebuchet MS" w:hAnsi="Trebuchet MS"/>
                <w:i/>
                <w:color w:val="EC1C23"/>
                <w:spacing w:val="-9"/>
              </w:rPr>
              <w:t xml:space="preserve"> </w:t>
            </w:r>
            <w:r>
              <w:rPr>
                <w:rFonts w:ascii="Trebuchet MS" w:hAnsi="Trebuchet MS"/>
                <w:i/>
                <w:color w:val="EC1C23"/>
              </w:rPr>
              <w:t>en</w:t>
            </w:r>
            <w:r>
              <w:rPr>
                <w:rFonts w:ascii="Trebuchet MS" w:hAnsi="Trebuchet MS"/>
                <w:i/>
                <w:color w:val="EC1C23"/>
                <w:spacing w:val="-8"/>
              </w:rPr>
              <w:t xml:space="preserve"> </w:t>
            </w:r>
            <w:r>
              <w:rPr>
                <w:rFonts w:ascii="Trebuchet MS" w:hAnsi="Trebuchet MS"/>
                <w:i/>
                <w:color w:val="EC1C23"/>
              </w:rPr>
              <w:t>boutique</w:t>
            </w:r>
            <w:r>
              <w:rPr>
                <w:rFonts w:ascii="Trebuchet MS" w:hAnsi="Trebuchet MS"/>
                <w:i/>
                <w:color w:val="EC1C23"/>
                <w:spacing w:val="-9"/>
              </w:rPr>
              <w:t xml:space="preserve"> </w:t>
            </w:r>
            <w:r>
              <w:rPr>
                <w:rFonts w:ascii="Trebuchet MS" w:hAnsi="Trebuchet MS"/>
                <w:i/>
                <w:color w:val="EC1C23"/>
              </w:rPr>
              <w:t>:</w:t>
            </w:r>
            <w:r>
              <w:rPr>
                <w:rFonts w:ascii="Trebuchet MS" w:hAnsi="Trebuchet MS"/>
                <w:i/>
                <w:color w:val="EC1C23"/>
                <w:spacing w:val="-6"/>
              </w:rPr>
              <w:t xml:space="preserve"> </w:t>
            </w:r>
            <w:r>
              <w:rPr>
                <w:rFonts w:ascii="Trebuchet MS" w:hAnsi="Trebuchet MS"/>
                <w:i/>
                <w:color w:val="EC1C23"/>
              </w:rPr>
              <w:t>8,00</w:t>
            </w:r>
            <w:r>
              <w:rPr>
                <w:rFonts w:ascii="Trebuchet MS" w:hAnsi="Trebuchet MS"/>
                <w:i/>
                <w:color w:val="EC1C23"/>
                <w:spacing w:val="-8"/>
              </w:rPr>
              <w:t xml:space="preserve"> </w:t>
            </w:r>
            <w:r>
              <w:rPr>
                <w:rFonts w:ascii="Trebuchet MS" w:hAnsi="Trebuchet MS"/>
                <w:i/>
                <w:color w:val="EC1C23"/>
              </w:rPr>
              <w:t>€</w:t>
            </w:r>
          </w:p>
        </w:tc>
        <w:tc>
          <w:tcPr>
            <w:tcW w:w="4029" w:type="dxa"/>
            <w:gridSpan w:val="2"/>
            <w:tcBorders>
              <w:left w:val="single" w:sz="2" w:space="0" w:color="221F1F"/>
              <w:bottom w:val="single" w:sz="2" w:space="0" w:color="221F1F"/>
            </w:tcBorders>
          </w:tcPr>
          <w:p w14:paraId="0C6D52A4" w14:textId="77777777" w:rsidR="004A0A83" w:rsidRDefault="00924BE8">
            <w:pPr>
              <w:pStyle w:val="TableParagraph"/>
              <w:spacing w:before="252"/>
              <w:ind w:left="1040"/>
              <w:rPr>
                <w:rFonts w:ascii="Trebuchet MS"/>
                <w:b/>
                <w:sz w:val="30"/>
              </w:rPr>
            </w:pPr>
            <w:r>
              <w:rPr>
                <w:rFonts w:ascii="Trebuchet MS"/>
                <w:b/>
                <w:color w:val="221F1F"/>
                <w:sz w:val="30"/>
              </w:rPr>
              <w:t>Je</w:t>
            </w:r>
            <w:r>
              <w:rPr>
                <w:rFonts w:ascii="Trebuchet MS"/>
                <w:b/>
                <w:color w:val="221F1F"/>
                <w:spacing w:val="-1"/>
                <w:sz w:val="30"/>
              </w:rPr>
              <w:t xml:space="preserve"> </w:t>
            </w:r>
            <w:r>
              <w:rPr>
                <w:rFonts w:ascii="Trebuchet MS"/>
                <w:b/>
                <w:color w:val="221F1F"/>
                <w:sz w:val="30"/>
              </w:rPr>
              <w:t>commande</w:t>
            </w:r>
          </w:p>
        </w:tc>
      </w:tr>
      <w:tr w:rsidR="004A0A83" w14:paraId="4728F16D" w14:textId="77777777">
        <w:trPr>
          <w:trHeight w:val="902"/>
        </w:trPr>
        <w:tc>
          <w:tcPr>
            <w:tcW w:w="780" w:type="dxa"/>
            <w:tcBorders>
              <w:top w:val="single" w:sz="2" w:space="0" w:color="221F1F"/>
              <w:bottom w:val="single" w:sz="2" w:space="0" w:color="221F1F"/>
              <w:right w:val="single" w:sz="2" w:space="0" w:color="221F1F"/>
            </w:tcBorders>
          </w:tcPr>
          <w:p w14:paraId="262F9000" w14:textId="77777777" w:rsidR="004A0A83" w:rsidRDefault="004A0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4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14:paraId="09B4184F" w14:textId="77777777" w:rsidR="004A0A83" w:rsidRDefault="004A0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14:paraId="5D154D0A" w14:textId="77777777" w:rsidR="004A0A83" w:rsidRDefault="004A0A83">
            <w:pPr>
              <w:pStyle w:val="TableParagraph"/>
              <w:spacing w:before="4"/>
              <w:rPr>
                <w:rFonts w:ascii="Arial"/>
                <w:i/>
                <w:sz w:val="27"/>
              </w:rPr>
            </w:pPr>
          </w:p>
          <w:p w14:paraId="15395745" w14:textId="77777777" w:rsidR="004A0A83" w:rsidRDefault="00924BE8">
            <w:pPr>
              <w:pStyle w:val="TableParagraph"/>
              <w:ind w:left="3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21F1F"/>
                <w:sz w:val="24"/>
              </w:rPr>
              <w:t>S</w:t>
            </w:r>
          </w:p>
        </w:tc>
        <w:tc>
          <w:tcPr>
            <w:tcW w:w="891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14:paraId="53D5B55A" w14:textId="77777777" w:rsidR="004A0A83" w:rsidRDefault="004A0A83">
            <w:pPr>
              <w:pStyle w:val="TableParagraph"/>
              <w:spacing w:before="4"/>
              <w:rPr>
                <w:rFonts w:ascii="Arial"/>
                <w:i/>
                <w:sz w:val="27"/>
              </w:rPr>
            </w:pPr>
          </w:p>
          <w:p w14:paraId="489B1BE1" w14:textId="77777777" w:rsidR="004A0A83" w:rsidRDefault="00924BE8">
            <w:pPr>
              <w:pStyle w:val="TableParagraph"/>
              <w:ind w:left="2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21F1F"/>
                <w:sz w:val="24"/>
              </w:rPr>
              <w:t>M</w:t>
            </w:r>
          </w:p>
        </w:tc>
        <w:tc>
          <w:tcPr>
            <w:tcW w:w="89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14:paraId="01896CF2" w14:textId="77777777" w:rsidR="004A0A83" w:rsidRDefault="004A0A83">
            <w:pPr>
              <w:pStyle w:val="TableParagraph"/>
              <w:spacing w:before="4"/>
              <w:rPr>
                <w:rFonts w:ascii="Arial"/>
                <w:i/>
                <w:sz w:val="27"/>
              </w:rPr>
            </w:pPr>
          </w:p>
          <w:p w14:paraId="10252A1A" w14:textId="77777777" w:rsidR="004A0A83" w:rsidRDefault="00924BE8">
            <w:pPr>
              <w:pStyle w:val="TableParagraph"/>
              <w:ind w:left="6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21F1F"/>
                <w:sz w:val="24"/>
              </w:rPr>
              <w:t>L</w:t>
            </w:r>
          </w:p>
        </w:tc>
        <w:tc>
          <w:tcPr>
            <w:tcW w:w="778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14:paraId="7CCCE509" w14:textId="77777777" w:rsidR="004A0A83" w:rsidRDefault="004A0A83">
            <w:pPr>
              <w:pStyle w:val="TableParagraph"/>
              <w:spacing w:before="4"/>
              <w:rPr>
                <w:rFonts w:ascii="Arial"/>
                <w:i/>
                <w:sz w:val="27"/>
              </w:rPr>
            </w:pPr>
          </w:p>
          <w:p w14:paraId="5B7B7B73" w14:textId="77777777" w:rsidR="004A0A83" w:rsidRDefault="00924BE8">
            <w:pPr>
              <w:pStyle w:val="TableParagraph"/>
              <w:ind w:left="24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21F1F"/>
                <w:sz w:val="24"/>
              </w:rPr>
              <w:t>XL</w:t>
            </w:r>
          </w:p>
        </w:tc>
        <w:tc>
          <w:tcPr>
            <w:tcW w:w="778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14:paraId="2B3BBFAC" w14:textId="77777777" w:rsidR="004A0A83" w:rsidRDefault="004A0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14:paraId="2E34FB9B" w14:textId="77777777" w:rsidR="004A0A83" w:rsidRDefault="004A0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0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14:paraId="41A54625" w14:textId="77777777" w:rsidR="004A0A83" w:rsidRDefault="004A0A83">
            <w:pPr>
              <w:pStyle w:val="TableParagraph"/>
              <w:spacing w:before="7"/>
              <w:rPr>
                <w:rFonts w:ascii="Arial"/>
                <w:i/>
                <w:sz w:val="19"/>
              </w:rPr>
            </w:pPr>
          </w:p>
          <w:p w14:paraId="7C80D54D" w14:textId="77777777" w:rsidR="004A0A83" w:rsidRDefault="00924BE8">
            <w:pPr>
              <w:pStyle w:val="TableParagraph"/>
              <w:spacing w:line="235" w:lineRule="auto"/>
              <w:ind w:left="180" w:right="87" w:hanging="89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EC1C23"/>
                <w:sz w:val="20"/>
              </w:rPr>
              <w:t>Prix</w:t>
            </w:r>
            <w:r>
              <w:rPr>
                <w:rFonts w:ascii="Trebuchet MS"/>
                <w:b/>
                <w:color w:val="EC1C23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b/>
                <w:color w:val="EC1C23"/>
                <w:sz w:val="20"/>
              </w:rPr>
              <w:t>par</w:t>
            </w:r>
            <w:r>
              <w:rPr>
                <w:rFonts w:ascii="Trebuchet MS"/>
                <w:b/>
                <w:color w:val="EC1C23"/>
                <w:spacing w:val="-8"/>
                <w:sz w:val="20"/>
              </w:rPr>
              <w:t xml:space="preserve"> </w:t>
            </w:r>
            <w:r>
              <w:rPr>
                <w:rFonts w:ascii="Trebuchet MS"/>
                <w:b/>
                <w:color w:val="EC1C23"/>
                <w:sz w:val="20"/>
              </w:rPr>
              <w:t>paquet</w:t>
            </w:r>
            <w:r>
              <w:rPr>
                <w:rFonts w:ascii="Trebuchet MS"/>
                <w:b/>
                <w:color w:val="EC1C23"/>
                <w:spacing w:val="-57"/>
                <w:sz w:val="20"/>
              </w:rPr>
              <w:t xml:space="preserve"> </w:t>
            </w:r>
            <w:r>
              <w:rPr>
                <w:rFonts w:ascii="Trebuchet MS"/>
                <w:b/>
                <w:color w:val="EC1C23"/>
                <w:sz w:val="20"/>
              </w:rPr>
              <w:t>de</w:t>
            </w:r>
            <w:r>
              <w:rPr>
                <w:rFonts w:ascii="Trebuchet MS"/>
                <w:b/>
                <w:color w:val="EC1C23"/>
                <w:spacing w:val="-9"/>
                <w:sz w:val="20"/>
              </w:rPr>
              <w:t xml:space="preserve"> </w:t>
            </w:r>
            <w:r>
              <w:rPr>
                <w:rFonts w:ascii="Trebuchet MS"/>
                <w:b/>
                <w:color w:val="EC1C23"/>
                <w:sz w:val="20"/>
              </w:rPr>
              <w:t>10</w:t>
            </w:r>
            <w:r>
              <w:rPr>
                <w:rFonts w:ascii="Trebuchet MS"/>
                <w:b/>
                <w:color w:val="EC1C23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b/>
                <w:color w:val="EC1C23"/>
                <w:sz w:val="20"/>
              </w:rPr>
              <w:t>T-shirts</w:t>
            </w:r>
          </w:p>
        </w:tc>
        <w:tc>
          <w:tcPr>
            <w:tcW w:w="2389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</w:tcBorders>
          </w:tcPr>
          <w:p w14:paraId="7583DF55" w14:textId="77777777" w:rsidR="004A0A83" w:rsidRDefault="004A0A83">
            <w:pPr>
              <w:pStyle w:val="TableParagraph"/>
              <w:spacing w:before="4"/>
              <w:rPr>
                <w:rFonts w:ascii="Arial"/>
                <w:i/>
                <w:sz w:val="27"/>
              </w:rPr>
            </w:pPr>
          </w:p>
          <w:p w14:paraId="5F1BC387" w14:textId="77777777" w:rsidR="004A0A83" w:rsidRDefault="00924BE8">
            <w:pPr>
              <w:pStyle w:val="TableParagraph"/>
              <w:ind w:left="799" w:right="791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21F1F"/>
                <w:sz w:val="24"/>
              </w:rPr>
              <w:t>TOTAL</w:t>
            </w:r>
          </w:p>
        </w:tc>
      </w:tr>
      <w:tr w:rsidR="004A0A83" w14:paraId="30F969DD" w14:textId="77777777">
        <w:trPr>
          <w:trHeight w:val="707"/>
        </w:trPr>
        <w:tc>
          <w:tcPr>
            <w:tcW w:w="780" w:type="dxa"/>
            <w:tcBorders>
              <w:top w:val="single" w:sz="2" w:space="0" w:color="221F1F"/>
              <w:bottom w:val="single" w:sz="2" w:space="0" w:color="221F1F"/>
              <w:right w:val="single" w:sz="2" w:space="0" w:color="221F1F"/>
            </w:tcBorders>
          </w:tcPr>
          <w:p w14:paraId="08C2C535" w14:textId="77777777" w:rsidR="004A0A83" w:rsidRDefault="00924BE8">
            <w:pPr>
              <w:pStyle w:val="TableParagraph"/>
              <w:spacing w:before="227"/>
              <w:ind w:left="165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221F1F"/>
              </w:rPr>
              <w:t>Noir</w:t>
            </w:r>
          </w:p>
        </w:tc>
        <w:tc>
          <w:tcPr>
            <w:tcW w:w="904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14:paraId="3314373B" w14:textId="77777777" w:rsidR="004A0A83" w:rsidRDefault="004A0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14:paraId="29979605" w14:textId="77777777" w:rsidR="004A0A83" w:rsidRDefault="004A0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1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14:paraId="37631183" w14:textId="77777777" w:rsidR="004A0A83" w:rsidRDefault="004A0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14:paraId="6EA3A44E" w14:textId="77777777" w:rsidR="004A0A83" w:rsidRDefault="004A0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8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14:paraId="16E33CC0" w14:textId="77777777" w:rsidR="004A0A83" w:rsidRDefault="004A0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8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14:paraId="269E4155" w14:textId="77777777" w:rsidR="004A0A83" w:rsidRDefault="004A0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14:paraId="203D1A78" w14:textId="77777777" w:rsidR="004A0A83" w:rsidRDefault="004A0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0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14:paraId="632D3719" w14:textId="77777777" w:rsidR="004A0A83" w:rsidRDefault="004A0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9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</w:tcBorders>
          </w:tcPr>
          <w:p w14:paraId="58A79B30" w14:textId="77777777" w:rsidR="004A0A83" w:rsidRDefault="004A0A83">
            <w:pPr>
              <w:pStyle w:val="TableParagraph"/>
              <w:rPr>
                <w:rFonts w:ascii="Times New Roman"/>
              </w:rPr>
            </w:pPr>
          </w:p>
        </w:tc>
      </w:tr>
      <w:tr w:rsidR="004A0A83" w14:paraId="28965B24" w14:textId="77777777">
        <w:trPr>
          <w:trHeight w:val="705"/>
        </w:trPr>
        <w:tc>
          <w:tcPr>
            <w:tcW w:w="780" w:type="dxa"/>
            <w:tcBorders>
              <w:top w:val="single" w:sz="2" w:space="0" w:color="221F1F"/>
              <w:bottom w:val="single" w:sz="2" w:space="0" w:color="221F1F"/>
              <w:right w:val="single" w:sz="2" w:space="0" w:color="221F1F"/>
            </w:tcBorders>
          </w:tcPr>
          <w:p w14:paraId="6B5F0C90" w14:textId="77777777" w:rsidR="004A0A83" w:rsidRDefault="00924BE8">
            <w:pPr>
              <w:pStyle w:val="TableParagraph"/>
              <w:spacing w:before="228"/>
              <w:ind w:left="105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221F1F"/>
              </w:rPr>
              <w:t>Blanc</w:t>
            </w:r>
          </w:p>
        </w:tc>
        <w:tc>
          <w:tcPr>
            <w:tcW w:w="904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14:paraId="3871E2E1" w14:textId="77777777" w:rsidR="004A0A83" w:rsidRDefault="004A0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14:paraId="0419A13E" w14:textId="77777777" w:rsidR="004A0A83" w:rsidRDefault="004A0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1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14:paraId="664B7048" w14:textId="77777777" w:rsidR="004A0A83" w:rsidRDefault="004A0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14:paraId="771F732A" w14:textId="77777777" w:rsidR="004A0A83" w:rsidRDefault="004A0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8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14:paraId="0C91F983" w14:textId="77777777" w:rsidR="004A0A83" w:rsidRDefault="004A0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8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14:paraId="571DD5C1" w14:textId="77777777" w:rsidR="004A0A83" w:rsidRDefault="004A0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14:paraId="2E9E2BAD" w14:textId="77777777" w:rsidR="004A0A83" w:rsidRDefault="004A0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0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14:paraId="04FE482B" w14:textId="77777777" w:rsidR="004A0A83" w:rsidRDefault="004A0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9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</w:tcBorders>
          </w:tcPr>
          <w:p w14:paraId="2A235591" w14:textId="77777777" w:rsidR="004A0A83" w:rsidRDefault="004A0A83">
            <w:pPr>
              <w:pStyle w:val="TableParagraph"/>
              <w:rPr>
                <w:rFonts w:ascii="Times New Roman"/>
              </w:rPr>
            </w:pPr>
          </w:p>
        </w:tc>
      </w:tr>
      <w:tr w:rsidR="004A0A83" w14:paraId="0B325E2B" w14:textId="77777777">
        <w:trPr>
          <w:trHeight w:val="672"/>
        </w:trPr>
        <w:tc>
          <w:tcPr>
            <w:tcW w:w="780" w:type="dxa"/>
            <w:tcBorders>
              <w:top w:val="single" w:sz="2" w:space="0" w:color="221F1F"/>
              <w:right w:val="single" w:sz="2" w:space="0" w:color="221F1F"/>
            </w:tcBorders>
          </w:tcPr>
          <w:p w14:paraId="2B334826" w14:textId="77777777" w:rsidR="004A0A83" w:rsidRDefault="004A0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4" w:type="dxa"/>
            <w:tcBorders>
              <w:top w:val="single" w:sz="2" w:space="0" w:color="221F1F"/>
              <w:left w:val="single" w:sz="2" w:space="0" w:color="221F1F"/>
              <w:right w:val="single" w:sz="2" w:space="0" w:color="221F1F"/>
            </w:tcBorders>
          </w:tcPr>
          <w:p w14:paraId="6963AC00" w14:textId="77777777" w:rsidR="004A0A83" w:rsidRDefault="004A0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  <w:tcBorders>
              <w:top w:val="single" w:sz="2" w:space="0" w:color="221F1F"/>
              <w:left w:val="single" w:sz="2" w:space="0" w:color="221F1F"/>
              <w:right w:val="single" w:sz="2" w:space="0" w:color="221F1F"/>
            </w:tcBorders>
          </w:tcPr>
          <w:p w14:paraId="2FCA5FCE" w14:textId="77777777" w:rsidR="004A0A83" w:rsidRDefault="004A0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1" w:type="dxa"/>
            <w:tcBorders>
              <w:top w:val="single" w:sz="2" w:space="0" w:color="221F1F"/>
              <w:left w:val="single" w:sz="2" w:space="0" w:color="221F1F"/>
              <w:right w:val="single" w:sz="2" w:space="0" w:color="221F1F"/>
            </w:tcBorders>
          </w:tcPr>
          <w:p w14:paraId="01CA3995" w14:textId="77777777" w:rsidR="004A0A83" w:rsidRDefault="004A0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3" w:type="dxa"/>
            <w:tcBorders>
              <w:top w:val="single" w:sz="2" w:space="0" w:color="221F1F"/>
              <w:left w:val="single" w:sz="2" w:space="0" w:color="221F1F"/>
              <w:right w:val="single" w:sz="2" w:space="0" w:color="221F1F"/>
            </w:tcBorders>
          </w:tcPr>
          <w:p w14:paraId="460FB124" w14:textId="77777777" w:rsidR="004A0A83" w:rsidRDefault="004A0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8" w:type="dxa"/>
            <w:tcBorders>
              <w:top w:val="single" w:sz="2" w:space="0" w:color="221F1F"/>
              <w:left w:val="single" w:sz="2" w:space="0" w:color="221F1F"/>
              <w:right w:val="single" w:sz="2" w:space="0" w:color="221F1F"/>
            </w:tcBorders>
          </w:tcPr>
          <w:p w14:paraId="630B8BC5" w14:textId="77777777" w:rsidR="004A0A83" w:rsidRDefault="004A0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8" w:type="dxa"/>
            <w:tcBorders>
              <w:top w:val="single" w:sz="2" w:space="0" w:color="221F1F"/>
              <w:left w:val="single" w:sz="2" w:space="0" w:color="221F1F"/>
              <w:right w:val="single" w:sz="2" w:space="0" w:color="221F1F"/>
            </w:tcBorders>
          </w:tcPr>
          <w:p w14:paraId="4CFDDF4E" w14:textId="77777777" w:rsidR="004A0A83" w:rsidRDefault="004A0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  <w:tcBorders>
              <w:top w:val="single" w:sz="2" w:space="0" w:color="221F1F"/>
              <w:left w:val="single" w:sz="2" w:space="0" w:color="221F1F"/>
              <w:right w:val="single" w:sz="2" w:space="0" w:color="221F1F"/>
            </w:tcBorders>
          </w:tcPr>
          <w:p w14:paraId="426C8BE7" w14:textId="77777777" w:rsidR="004A0A83" w:rsidRDefault="004A0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0" w:type="dxa"/>
            <w:tcBorders>
              <w:top w:val="single" w:sz="2" w:space="0" w:color="221F1F"/>
              <w:left w:val="single" w:sz="2" w:space="0" w:color="221F1F"/>
              <w:right w:val="single" w:sz="2" w:space="0" w:color="221F1F"/>
            </w:tcBorders>
          </w:tcPr>
          <w:p w14:paraId="593FEB38" w14:textId="77777777" w:rsidR="004A0A83" w:rsidRDefault="00924BE8">
            <w:pPr>
              <w:pStyle w:val="TableParagraph"/>
              <w:spacing w:before="8" w:line="323" w:lineRule="exact"/>
              <w:ind w:left="294" w:right="294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EC1C23"/>
                <w:sz w:val="28"/>
              </w:rPr>
              <w:t>72,00</w:t>
            </w:r>
            <w:r>
              <w:rPr>
                <w:rFonts w:ascii="Trebuchet MS" w:hAnsi="Trebuchet MS"/>
                <w:b/>
                <w:color w:val="EC1C23"/>
                <w:spacing w:val="-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EC1C23"/>
                <w:sz w:val="28"/>
              </w:rPr>
              <w:t>€</w:t>
            </w:r>
          </w:p>
          <w:p w14:paraId="042F9612" w14:textId="77777777" w:rsidR="004A0A83" w:rsidRDefault="00924BE8">
            <w:pPr>
              <w:pStyle w:val="TableParagraph"/>
              <w:spacing w:line="321" w:lineRule="exact"/>
              <w:ind w:left="294" w:right="294"/>
              <w:jc w:val="center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color w:val="EC1C23"/>
                <w:sz w:val="28"/>
              </w:rPr>
              <w:t>TTC</w:t>
            </w:r>
          </w:p>
        </w:tc>
        <w:tc>
          <w:tcPr>
            <w:tcW w:w="2389" w:type="dxa"/>
            <w:tcBorders>
              <w:top w:val="single" w:sz="2" w:space="0" w:color="221F1F"/>
              <w:left w:val="single" w:sz="2" w:space="0" w:color="221F1F"/>
            </w:tcBorders>
          </w:tcPr>
          <w:p w14:paraId="309CD209" w14:textId="77777777" w:rsidR="004A0A83" w:rsidRDefault="00924BE8">
            <w:pPr>
              <w:pStyle w:val="TableParagraph"/>
              <w:spacing w:before="181"/>
              <w:ind w:right="59"/>
              <w:jc w:val="right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color w:val="EC1C23"/>
                <w:sz w:val="28"/>
              </w:rPr>
              <w:t>€</w:t>
            </w:r>
          </w:p>
        </w:tc>
      </w:tr>
    </w:tbl>
    <w:p w14:paraId="26534242" w14:textId="77777777" w:rsidR="004A0A83" w:rsidRDefault="004A0A83">
      <w:pPr>
        <w:pStyle w:val="Corpsdetexte"/>
      </w:pPr>
    </w:p>
    <w:p w14:paraId="63219F03" w14:textId="1E377F0C" w:rsidR="004A0A83" w:rsidRDefault="00924BE8">
      <w:pPr>
        <w:pStyle w:val="Corpsdetexte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75608E4" wp14:editId="2A79D044">
                <wp:simplePos x="0" y="0"/>
                <wp:positionH relativeFrom="page">
                  <wp:posOffset>360045</wp:posOffset>
                </wp:positionH>
                <wp:positionV relativeFrom="paragraph">
                  <wp:posOffset>115570</wp:posOffset>
                </wp:positionV>
                <wp:extent cx="6840220" cy="1270"/>
                <wp:effectExtent l="0" t="0" r="0" b="0"/>
                <wp:wrapTopAndBottom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C1C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2E6B968" id="Freeform 6" o:spid="_x0000_s1026" style="position:absolute;margin-left:28.35pt;margin-top:9.1pt;width:538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OZnQIAAJoFAAAOAAAAZHJzL2Uyb0RvYy54bWysVNtu2zAMfR+wfxD0uKH1JWnTGnWKIW2H&#10;Ad0FaPYBiizHxmRRk5Q43dePkuzUy7aXYQ82KJE6PDyieHN76CTZC2NbUCXNzlNKhOJQtWpb0q/r&#10;h7MrSqxjqmISlCjps7D0dvn61U2vC5FDA7IShiCIskWvS9o4p4sksbwRHbPnoIVCZw2mYw6XZptU&#10;hvWI3skkT9PLpAdTaQNcWIu7d9FJlwG/rgV3n+vaCkdkSZGbC38T/hv/T5Y3rNgappuWDzTYP7Do&#10;WKsw6RHqjjlGdqb9DapruQELtTvn0CVQ1y0XoQasJktPqnlqmBahFhTH6qNM9v/B8k/7J/3FeOpW&#10;PwL/ZlGRpNe2OHr8wmIM2fQfocI7ZDsHodhDbTp/Essgh6Dp81FTcXCE4+bl1TzNc5Seoy/LF0Hy&#10;hBXjWb6z7r2AgMP2j9bFG6nQCnpWRLEOk64Rou4kXs7bM5KSi8uF/4b7OwZlY9CbhKxT0pMsXSzy&#10;06h8jApQWTabXf8JbDaGebB8Cob8tyND1oyk+UENrNEizL+ANOikwXp91shuFAgRMMhX+JdYTH4a&#10;G88MKQy29mlTG0qwqTexXM2cZ+ZTeJP0KH8Qw+90sBdrCD53cnWY5cUr1TQqnp/yin484lNg40Qj&#10;pPVsJ3er4KGVMlyuVIEM9kKUx4JsK+/1fKzZblbSkD3DF3u/ylb5zNeDaL+EaWPdHbNNjAuuWLaB&#10;napCmkaw6n6wHWtltBFIou6hxX1X+0lhiw1Uz9jhBuKAwIGGRgPmByU9DoeS2u87ZgQl8oPC13ed&#10;zed+moTF/GLh+9tMPZuphymOUCV1FJvCmysXJ9BOm3bbYKYstImCd/iy6tY/gcAvshoWOACCDMOw&#10;8hNmug5RLyN1+RMAAP//AwBQSwMEFAAGAAgAAAAhAIjhKcLcAAAACQEAAA8AAABkcnMvZG93bnJl&#10;di54bWxMj8FOwzAQRO9I/IO1SNyo3RbaEuJUCAlR9UaaA0c3XuKQeB3Zbpv+Pc4Jjjszmn2Tb0fb&#10;szP60DqSMJ8JYEi10y01EqrD+8MGWIiKtOodoYQrBtgWtze5yrS70Ceey9iwVEIhUxJMjEPGeagN&#10;WhVmbkBK3rfzVsV0+oZrry6p3PZ8IcSKW9VS+mDUgG8G6648WQmd077+oC/rr17sy59d1VVGSHl/&#10;N76+AIs4xr8wTPgJHYrEdHQn0oH1Ep5W65RM+mYBbPLny+UzsOOkPAIvcv5/QfELAAD//wMAUEsB&#10;Ai0AFAAGAAgAAAAhALaDOJL+AAAA4QEAABMAAAAAAAAAAAAAAAAAAAAAAFtDb250ZW50X1R5cGVz&#10;XS54bWxQSwECLQAUAAYACAAAACEAOP0h/9YAAACUAQAACwAAAAAAAAAAAAAAAAAvAQAAX3JlbHMv&#10;LnJlbHNQSwECLQAUAAYACAAAACEAMn7DmZ0CAACaBQAADgAAAAAAAAAAAAAAAAAuAgAAZHJzL2Uy&#10;b0RvYy54bWxQSwECLQAUAAYACAAAACEAiOEpwtwAAAAJAQAADwAAAAAAAAAAAAAAAAD3BAAAZHJz&#10;L2Rvd25yZXYueG1sUEsFBgAAAAAEAAQA8wAAAAAGAAAAAA==&#10;" path="m,l10772,e" filled="f" strokecolor="#ec1c23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1BDE2968" w14:textId="77777777" w:rsidR="004A0A83" w:rsidRDefault="00924BE8">
      <w:pPr>
        <w:tabs>
          <w:tab w:val="left" w:pos="10839"/>
        </w:tabs>
        <w:spacing w:before="143" w:line="420" w:lineRule="auto"/>
        <w:ind w:left="102" w:right="278"/>
        <w:jc w:val="both"/>
        <w:rPr>
          <w:rFonts w:ascii="Times New Roman" w:hAnsi="Times New Roman"/>
          <w:sz w:val="20"/>
        </w:rPr>
      </w:pPr>
      <w:r>
        <w:rPr>
          <w:rFonts w:ascii="Trebuchet MS" w:hAnsi="Trebuchet MS"/>
          <w:b/>
          <w:color w:val="221F1F"/>
          <w:sz w:val="20"/>
        </w:rPr>
        <w:t>Organisation</w:t>
      </w:r>
      <w:r>
        <w:rPr>
          <w:rFonts w:ascii="Trebuchet MS" w:hAnsi="Trebuchet MS"/>
          <w:b/>
          <w:color w:val="221F1F"/>
          <w:spacing w:val="-10"/>
          <w:sz w:val="20"/>
        </w:rPr>
        <w:t xml:space="preserve"> </w:t>
      </w:r>
      <w:r>
        <w:rPr>
          <w:rFonts w:ascii="Trebuchet MS" w:hAnsi="Trebuchet MS"/>
          <w:b/>
          <w:color w:val="221F1F"/>
          <w:sz w:val="20"/>
        </w:rPr>
        <w:t>du</w:t>
      </w:r>
      <w:r>
        <w:rPr>
          <w:rFonts w:ascii="Trebuchet MS" w:hAnsi="Trebuchet MS"/>
          <w:b/>
          <w:color w:val="221F1F"/>
          <w:spacing w:val="-10"/>
          <w:sz w:val="20"/>
        </w:rPr>
        <w:t xml:space="preserve"> </w:t>
      </w:r>
      <w:proofErr w:type="gramStart"/>
      <w:r>
        <w:rPr>
          <w:rFonts w:ascii="Trebuchet MS" w:hAnsi="Trebuchet MS"/>
          <w:b/>
          <w:color w:val="221F1F"/>
          <w:sz w:val="20"/>
        </w:rPr>
        <w:t>CCN</w:t>
      </w:r>
      <w:r>
        <w:rPr>
          <w:rFonts w:ascii="Trebuchet MS" w:hAnsi="Trebuchet MS"/>
          <w:b/>
          <w:color w:val="221F1F"/>
          <w:spacing w:val="27"/>
          <w:sz w:val="20"/>
        </w:rPr>
        <w:t xml:space="preserve"> </w:t>
      </w:r>
      <w:r>
        <w:rPr>
          <w:rFonts w:ascii="Trebuchet MS" w:hAnsi="Trebuchet MS"/>
          <w:b/>
          <w:color w:val="221F1F"/>
          <w:w w:val="99"/>
          <w:sz w:val="20"/>
          <w:u w:val="single" w:color="211E1F"/>
        </w:rPr>
        <w:t xml:space="preserve"> </w:t>
      </w:r>
      <w:r>
        <w:rPr>
          <w:rFonts w:ascii="Trebuchet MS" w:hAnsi="Trebuchet MS"/>
          <w:b/>
          <w:color w:val="221F1F"/>
          <w:sz w:val="20"/>
          <w:u w:val="single" w:color="211E1F"/>
        </w:rPr>
        <w:tab/>
      </w:r>
      <w:proofErr w:type="gramEnd"/>
      <w:r>
        <w:rPr>
          <w:rFonts w:ascii="Trebuchet MS" w:hAnsi="Trebuchet MS"/>
          <w:b/>
          <w:color w:val="221F1F"/>
          <w:sz w:val="20"/>
        </w:rPr>
        <w:t xml:space="preserve"> </w:t>
      </w:r>
      <w:r>
        <w:rPr>
          <w:rFonts w:ascii="Trebuchet MS" w:hAnsi="Trebuchet MS"/>
          <w:color w:val="221F1F"/>
          <w:sz w:val="20"/>
        </w:rPr>
        <w:t>Nom</w:t>
      </w:r>
      <w:r>
        <w:rPr>
          <w:rFonts w:ascii="Trebuchet MS" w:hAnsi="Trebuchet MS"/>
          <w:color w:val="221F1F"/>
          <w:spacing w:val="-10"/>
          <w:sz w:val="20"/>
        </w:rPr>
        <w:t xml:space="preserve"> </w:t>
      </w:r>
      <w:r>
        <w:rPr>
          <w:rFonts w:ascii="Trebuchet MS" w:hAnsi="Trebuchet MS"/>
          <w:color w:val="221F1F"/>
          <w:sz w:val="20"/>
        </w:rPr>
        <w:t>du</w:t>
      </w:r>
      <w:r>
        <w:rPr>
          <w:rFonts w:ascii="Trebuchet MS" w:hAnsi="Trebuchet MS"/>
          <w:color w:val="221F1F"/>
          <w:spacing w:val="-8"/>
          <w:sz w:val="20"/>
        </w:rPr>
        <w:t xml:space="preserve"> </w:t>
      </w:r>
      <w:r>
        <w:rPr>
          <w:rFonts w:ascii="Trebuchet MS" w:hAnsi="Trebuchet MS"/>
          <w:color w:val="221F1F"/>
          <w:sz w:val="20"/>
        </w:rPr>
        <w:t>responsable</w:t>
      </w:r>
      <w:r>
        <w:rPr>
          <w:rFonts w:ascii="Trebuchet MS" w:hAnsi="Trebuchet MS"/>
          <w:color w:val="221F1F"/>
          <w:spacing w:val="-7"/>
          <w:sz w:val="20"/>
        </w:rPr>
        <w:t xml:space="preserve"> </w:t>
      </w:r>
      <w:r>
        <w:rPr>
          <w:rFonts w:ascii="Trebuchet MS" w:hAnsi="Trebuchet MS"/>
          <w:color w:val="221F1F"/>
          <w:sz w:val="20"/>
        </w:rPr>
        <w:t>qui</w:t>
      </w:r>
      <w:r>
        <w:rPr>
          <w:rFonts w:ascii="Trebuchet MS" w:hAnsi="Trebuchet MS"/>
          <w:color w:val="221F1F"/>
          <w:spacing w:val="-8"/>
          <w:sz w:val="20"/>
        </w:rPr>
        <w:t xml:space="preserve"> </w:t>
      </w:r>
      <w:r>
        <w:rPr>
          <w:rFonts w:ascii="Trebuchet MS" w:hAnsi="Trebuchet MS"/>
          <w:color w:val="221F1F"/>
          <w:sz w:val="20"/>
        </w:rPr>
        <w:t>passe</w:t>
      </w:r>
      <w:r>
        <w:rPr>
          <w:rFonts w:ascii="Trebuchet MS" w:hAnsi="Trebuchet MS"/>
          <w:color w:val="221F1F"/>
          <w:spacing w:val="-10"/>
          <w:sz w:val="20"/>
        </w:rPr>
        <w:t xml:space="preserve"> </w:t>
      </w:r>
      <w:r>
        <w:rPr>
          <w:rFonts w:ascii="Trebuchet MS" w:hAnsi="Trebuchet MS"/>
          <w:color w:val="221F1F"/>
          <w:sz w:val="20"/>
        </w:rPr>
        <w:t>commande</w:t>
      </w:r>
      <w:r>
        <w:rPr>
          <w:rFonts w:ascii="Trebuchet MS" w:hAnsi="Trebuchet MS"/>
          <w:color w:val="221F1F"/>
          <w:spacing w:val="-7"/>
          <w:sz w:val="20"/>
        </w:rPr>
        <w:t xml:space="preserve"> </w:t>
      </w:r>
      <w:r>
        <w:rPr>
          <w:rFonts w:ascii="Trebuchet MS" w:hAnsi="Trebuchet MS"/>
          <w:color w:val="221F1F"/>
          <w:w w:val="99"/>
          <w:sz w:val="20"/>
          <w:u w:val="single" w:color="211E1F"/>
        </w:rPr>
        <w:t xml:space="preserve"> </w:t>
      </w:r>
      <w:r>
        <w:rPr>
          <w:rFonts w:ascii="Trebuchet MS" w:hAnsi="Trebuchet MS"/>
          <w:color w:val="221F1F"/>
          <w:sz w:val="20"/>
          <w:u w:val="single" w:color="211E1F"/>
        </w:rPr>
        <w:tab/>
      </w:r>
      <w:r>
        <w:rPr>
          <w:rFonts w:ascii="Trebuchet MS" w:hAnsi="Trebuchet MS"/>
          <w:color w:val="221F1F"/>
          <w:w w:val="14"/>
          <w:sz w:val="20"/>
          <w:u w:val="single" w:color="211E1F"/>
        </w:rPr>
        <w:t xml:space="preserve"> </w:t>
      </w:r>
      <w:r>
        <w:rPr>
          <w:rFonts w:ascii="Trebuchet MS" w:hAnsi="Trebuchet MS"/>
          <w:color w:val="221F1F"/>
          <w:sz w:val="20"/>
        </w:rPr>
        <w:t xml:space="preserve"> </w:t>
      </w:r>
      <w:bookmarkStart w:id="0" w:name="_GoBack"/>
      <w:bookmarkEnd w:id="0"/>
      <w:r>
        <w:rPr>
          <w:rFonts w:ascii="Trebuchet MS" w:hAnsi="Trebuchet MS"/>
          <w:color w:val="221F1F"/>
          <w:sz w:val="20"/>
        </w:rPr>
        <w:t>Mail</w:t>
      </w:r>
      <w:r>
        <w:rPr>
          <w:rFonts w:ascii="Trebuchet MS" w:hAnsi="Trebuchet MS"/>
          <w:color w:val="221F1F"/>
          <w:sz w:val="20"/>
          <w:u w:val="single" w:color="211E1F"/>
        </w:rPr>
        <w:tab/>
      </w:r>
      <w:r>
        <w:rPr>
          <w:rFonts w:ascii="Trebuchet MS" w:hAnsi="Trebuchet MS"/>
          <w:color w:val="221F1F"/>
          <w:sz w:val="20"/>
        </w:rPr>
        <w:t xml:space="preserve"> Téléphone</w:t>
      </w:r>
      <w:r>
        <w:rPr>
          <w:rFonts w:ascii="Trebuchet MS" w:hAnsi="Trebuchet MS"/>
          <w:color w:val="221F1F"/>
          <w:sz w:val="20"/>
          <w:u w:val="single" w:color="211E1F"/>
        </w:rPr>
        <w:tab/>
      </w:r>
      <w:r>
        <w:rPr>
          <w:rFonts w:ascii="Trebuchet MS" w:hAnsi="Trebuchet MS"/>
          <w:color w:val="221F1F"/>
          <w:sz w:val="20"/>
        </w:rPr>
        <w:t xml:space="preserve"> </w:t>
      </w:r>
      <w:r>
        <w:rPr>
          <w:rFonts w:ascii="Trebuchet MS" w:hAnsi="Trebuchet MS"/>
          <w:color w:val="221F1F"/>
          <w:spacing w:val="-1"/>
          <w:sz w:val="20"/>
        </w:rPr>
        <w:t>Adresse</w:t>
      </w:r>
      <w:r>
        <w:rPr>
          <w:rFonts w:ascii="Trebuchet MS" w:hAnsi="Trebuchet MS"/>
          <w:color w:val="221F1F"/>
          <w:spacing w:val="-9"/>
          <w:sz w:val="20"/>
        </w:rPr>
        <w:t xml:space="preserve"> </w:t>
      </w:r>
      <w:r>
        <w:rPr>
          <w:rFonts w:ascii="Trebuchet MS" w:hAnsi="Trebuchet MS"/>
          <w:color w:val="221F1F"/>
          <w:sz w:val="20"/>
        </w:rPr>
        <w:t>d’envoi</w:t>
      </w:r>
      <w:r>
        <w:rPr>
          <w:rFonts w:ascii="Trebuchet MS" w:hAnsi="Trebuchet MS"/>
          <w:color w:val="221F1F"/>
          <w:spacing w:val="-6"/>
          <w:sz w:val="20"/>
        </w:rPr>
        <w:t xml:space="preserve"> </w:t>
      </w:r>
      <w:r>
        <w:rPr>
          <w:rFonts w:ascii="Times New Roman" w:hAnsi="Times New Roman"/>
          <w:color w:val="221F1F"/>
          <w:w w:val="99"/>
          <w:sz w:val="20"/>
          <w:u w:val="single" w:color="211E1F"/>
        </w:rPr>
        <w:t xml:space="preserve"> </w:t>
      </w:r>
      <w:r>
        <w:rPr>
          <w:rFonts w:ascii="Times New Roman" w:hAnsi="Times New Roman"/>
          <w:color w:val="221F1F"/>
          <w:sz w:val="20"/>
          <w:u w:val="single" w:color="211E1F"/>
        </w:rPr>
        <w:tab/>
      </w:r>
    </w:p>
    <w:p w14:paraId="34E7432A" w14:textId="0220DB1B" w:rsidR="004A0A83" w:rsidRDefault="00924BE8">
      <w:pPr>
        <w:pStyle w:val="Corpsdetexte"/>
        <w:spacing w:before="1"/>
        <w:rPr>
          <w:rFonts w:ascii="Times New Roman"/>
          <w:i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A9FC3AF" wp14:editId="4F942A20">
                <wp:simplePos x="0" y="0"/>
                <wp:positionH relativeFrom="page">
                  <wp:posOffset>346075</wp:posOffset>
                </wp:positionH>
                <wp:positionV relativeFrom="paragraph">
                  <wp:posOffset>139700</wp:posOffset>
                </wp:positionV>
                <wp:extent cx="6787515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7515" cy="1270"/>
                        </a:xfrm>
                        <a:custGeom>
                          <a:avLst/>
                          <a:gdLst>
                            <a:gd name="T0" fmla="+- 0 545 545"/>
                            <a:gd name="T1" fmla="*/ T0 w 10689"/>
                            <a:gd name="T2" fmla="+- 0 11234 545"/>
                            <a:gd name="T3" fmla="*/ T2 w 106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9">
                              <a:moveTo>
                                <a:pt x="0" y="0"/>
                              </a:moveTo>
                              <a:lnTo>
                                <a:pt x="10689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0679938" id="Freeform 5" o:spid="_x0000_s1026" style="position:absolute;margin-left:27.25pt;margin-top:11pt;width:534.4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pgngIAAJkFAAAOAAAAZHJzL2Uyb0RvYy54bWysVNtu2zAMfR+wfxD0uKH1pUmTGnWKoZdh&#10;QHcBmn2AIsuxMVnUJCVO9/WjJDv1su1l2EMCyqQODw8pXt8cOkn2wtgWVEmz85QSoThUrdqW9Ov6&#10;4WxJiXVMVUyCEiV9FpberF6/uu51IXJoQFbCEARRtuh1SRvndJEkljeiY/YctFDorMF0zOHRbJPK&#10;sB7RO5nkaXqZ9GAqbYALa/HrXXTSVcCva8Hd57q2whFZUuTmwr8J/xv/n6yuWbE1TDctH2iwf2DR&#10;sVZh0iPUHXOM7Ez7G1TXcgMWanfOoUugrlsuQg1YTZaeVPPUMC1CLSiO1UeZ7P+D5Z/2T/qL8dSt&#10;fgT+zaIiSa9tcfT4g8UYsuk/QoU9ZDsHodhDbTp/E8sgh6Dp81FTcXCE48fLxXIxz+aUcPRl+SJI&#10;nrBivMt31r0XEHDY/tG62JEKraBnRRTrMOkau1d3Epvz9oykZD6b+9/Qv2NQNga9Scg6JT3J0svl&#10;1WlUPkYFqCzLL2Z/ArsYwzxYPgVD/tuRIWtG0vygBtZoEeZfQBp00mC9PmtkNwqECBjkK/xLLCY/&#10;jY13hhQGR/t0qA0lONSbWK5mzjPzKbxJepQ/iOG/dLAXawg+d9I6zPLilWoaFe9PeUU/XvEpcHCi&#10;EdJ6tpPeKnhopQzNlcqTWaZpFtSxINvKOz0da7abW2nInuGDzbPsPnvw5SDYL2HaWHfHbBPjgitW&#10;bWCnqpClEay6H2zHWhltBJIoe5hwP9R+UdhiA9UzDriBuB9wn6HRgPlBSY+7oaT2+44ZQYn8oPDx&#10;XWWzmV8m4TCbL3I8mKlnM/UwxRGqpI7iTHjz1sUFtNOm3TaYKeqg4B0+rLr1LyDwi6yGA77/IMOw&#10;q/yCmZ5D1MtGXf0EAAD//wMAUEsDBBQABgAIAAAAIQCa+9GA3gAAAAkBAAAPAAAAZHJzL2Rvd25y&#10;ZXYueG1sTI/BasMwEETvhf6D2EJvjWzVCcWxHEIgh1Ao1DHpVbY2tltrZSwlcfv1lU/tcWeG2TfZ&#10;ZjI9u+LoOksS4kUEDKm2uqNGQnncP70Ac16RVr0llPCNDjb5/V2mUm1v9I7XwjcslJBLlYTW+yHl&#10;3NUtGuUWdkAK3tmORvlwjg3Xo7qFctNzEUUrblRH4UOrBty1WH8VFyPhUL5Whx8sY6v3n0NhT28f&#10;SYdSPj5M2zUwj5P/C8OMH9AhD0yVvZB2rJewTJYhKUGIMGn2Y/GcAKtmRQDPM/5/Qf4LAAD//wMA&#10;UEsBAi0AFAAGAAgAAAAhALaDOJL+AAAA4QEAABMAAAAAAAAAAAAAAAAAAAAAAFtDb250ZW50X1R5&#10;cGVzXS54bWxQSwECLQAUAAYACAAAACEAOP0h/9YAAACUAQAACwAAAAAAAAAAAAAAAAAvAQAAX3Jl&#10;bHMvLnJlbHNQSwECLQAUAAYACAAAACEAsD0qYJ4CAACZBQAADgAAAAAAAAAAAAAAAAAuAgAAZHJz&#10;L2Uyb0RvYy54bWxQSwECLQAUAAYACAAAACEAmvvRgN4AAAAJAQAADwAAAAAAAAAAAAAAAAD4BAAA&#10;ZHJzL2Rvd25yZXYueG1sUEsFBgAAAAAEAAQA8wAAAAMGAAAAAA==&#10;" path="m,l10689,e" filled="f" strokecolor="#211e1f" strokeweight=".63pt">
                <v:path arrowok="t" o:connecttype="custom" o:connectlocs="0,0;6787515,0" o:connectangles="0,0"/>
                <w10:wrap type="topAndBottom" anchorx="page"/>
              </v:shape>
            </w:pict>
          </mc:Fallback>
        </mc:AlternateContent>
      </w:r>
    </w:p>
    <w:p w14:paraId="27086791" w14:textId="77777777" w:rsidR="004A0A83" w:rsidRDefault="00924BE8">
      <w:pPr>
        <w:pStyle w:val="Titre1"/>
        <w:tabs>
          <w:tab w:val="left" w:pos="10850"/>
        </w:tabs>
        <w:spacing w:before="122"/>
      </w:pPr>
      <w:r>
        <w:rPr>
          <w:color w:val="221F1F"/>
        </w:rPr>
        <w:t>Adresse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facturation</w:t>
      </w:r>
      <w:r>
        <w:rPr>
          <w:color w:val="221F1F"/>
          <w:spacing w:val="6"/>
        </w:rPr>
        <w:t xml:space="preserve"> </w:t>
      </w:r>
      <w:r>
        <w:rPr>
          <w:color w:val="221F1F"/>
          <w:w w:val="99"/>
          <w:u w:val="single" w:color="211E1F"/>
        </w:rPr>
        <w:t xml:space="preserve"> </w:t>
      </w:r>
      <w:r>
        <w:rPr>
          <w:color w:val="221F1F"/>
          <w:u w:val="single" w:color="211E1F"/>
        </w:rPr>
        <w:tab/>
      </w:r>
    </w:p>
    <w:p w14:paraId="087A0031" w14:textId="77777777" w:rsidR="004A0A83" w:rsidRDefault="004A0A83">
      <w:pPr>
        <w:pStyle w:val="Corpsdetexte"/>
        <w:rPr>
          <w:rFonts w:ascii="Trebuchet MS"/>
          <w:i w:val="0"/>
        </w:rPr>
      </w:pPr>
    </w:p>
    <w:p w14:paraId="4B661B76" w14:textId="38F79E09" w:rsidR="004A0A83" w:rsidRDefault="00924BE8">
      <w:pPr>
        <w:pStyle w:val="Corpsdetexte"/>
        <w:spacing w:before="4"/>
        <w:rPr>
          <w:rFonts w:ascii="Trebuchet MS"/>
          <w:i w:val="0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E22D489" wp14:editId="67C984C6">
                <wp:simplePos x="0" y="0"/>
                <wp:positionH relativeFrom="page">
                  <wp:posOffset>346075</wp:posOffset>
                </wp:positionH>
                <wp:positionV relativeFrom="paragraph">
                  <wp:posOffset>106045</wp:posOffset>
                </wp:positionV>
                <wp:extent cx="6787515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7515" cy="1270"/>
                        </a:xfrm>
                        <a:custGeom>
                          <a:avLst/>
                          <a:gdLst>
                            <a:gd name="T0" fmla="+- 0 545 545"/>
                            <a:gd name="T1" fmla="*/ T0 w 10689"/>
                            <a:gd name="T2" fmla="+- 0 11234 545"/>
                            <a:gd name="T3" fmla="*/ T2 w 106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9">
                              <a:moveTo>
                                <a:pt x="0" y="0"/>
                              </a:moveTo>
                              <a:lnTo>
                                <a:pt x="10689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89CBEB7" id="Freeform 4" o:spid="_x0000_s1026" style="position:absolute;margin-left:27.25pt;margin-top:8.35pt;width:534.4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pgngIAAJkFAAAOAAAAZHJzL2Uyb0RvYy54bWysVNtu2zAMfR+wfxD0uKH1pUmTGnWKoZdh&#10;QHcBmn2AIsuxMVnUJCVO9/WjJDv1su1l2EMCyqQODw8pXt8cOkn2wtgWVEmz85QSoThUrdqW9Ov6&#10;4WxJiXVMVUyCEiV9FpberF6/uu51IXJoQFbCEARRtuh1SRvndJEkljeiY/YctFDorMF0zOHRbJPK&#10;sB7RO5nkaXqZ9GAqbYALa/HrXXTSVcCva8Hd57q2whFZUuTmwr8J/xv/n6yuWbE1TDctH2iwf2DR&#10;sVZh0iPUHXOM7Ez7G1TXcgMWanfOoUugrlsuQg1YTZaeVPPUMC1CLSiO1UeZ7P+D5Z/2T/qL8dSt&#10;fgT+zaIiSa9tcfT4g8UYsuk/QoU9ZDsHodhDbTp/E8sgh6Dp81FTcXCE48fLxXIxz+aUcPRl+SJI&#10;nrBivMt31r0XEHDY/tG62JEKraBnRRTrMOkau1d3Epvz9oykZD6b+9/Qv2NQNga9Scg6JT3J0svl&#10;1WlUPkYFqCzLL2Z/ArsYwzxYPgVD/tuRIWtG0vygBtZoEeZfQBp00mC9PmtkNwqECBjkK/xLLCY/&#10;jY13hhQGR/t0qA0lONSbWK5mzjPzKbxJepQ/iOG/dLAXawg+d9I6zPLilWoaFe9PeUU/XvEpcHCi&#10;EdJ6tpPeKnhopQzNlcqTWaZpFtSxINvKOz0da7abW2nInuGDzbPsPnvw5SDYL2HaWHfHbBPjgitW&#10;bWCnqpClEay6H2zHWhltBJIoe5hwP9R+UdhiA9UzDriBuB9wn6HRgPlBSY+7oaT2+44ZQYn8oPDx&#10;XWWzmV8m4TCbL3I8mKlnM/UwxRGqpI7iTHjz1sUFtNOm3TaYKeqg4B0+rLr1LyDwi6yGA77/IMOw&#10;q/yCmZ5D1MtGXf0EAAD//wMAUEsDBBQABgAIAAAAIQBjgcyj3gAAAAkBAAAPAAAAZHJzL2Rvd25y&#10;ZXYueG1sTI9BT4NAEIXvJv6HzZh4swuVtoosjTHpoTExEUm9LuwIKDtL2G2L/nqHkx7nvZc338u2&#10;k+3FCUffOVIQLyIQSLUzHTUKyrfdzR0IHzQZ3TtCBd/oYZtfXmQ6Ne5Mr3gqQiO4hHyqFbQhDKmU&#10;vm7Rar9wAxJ7H260OvA5NtKM+szltpfLKFpLqzviD60e8KnF+qs4WgX78rna/2AZO7P7HAp3eHlP&#10;OlTq+mp6fAARcAp/YZjxGR1yZqrckYwXvYJVsuIk6+sNiNmPl7cJiGpW7kHmmfy/IP8FAAD//wMA&#10;UEsBAi0AFAAGAAgAAAAhALaDOJL+AAAA4QEAABMAAAAAAAAAAAAAAAAAAAAAAFtDb250ZW50X1R5&#10;cGVzXS54bWxQSwECLQAUAAYACAAAACEAOP0h/9YAAACUAQAACwAAAAAAAAAAAAAAAAAvAQAAX3Jl&#10;bHMvLnJlbHNQSwECLQAUAAYACAAAACEAsD0qYJ4CAACZBQAADgAAAAAAAAAAAAAAAAAuAgAAZHJz&#10;L2Uyb0RvYy54bWxQSwECLQAUAAYACAAAACEAY4HMo94AAAAJAQAADwAAAAAAAAAAAAAAAAD4BAAA&#10;ZHJzL2Rvd25yZXYueG1sUEsFBgAAAAAEAAQA8wAAAAMGAAAAAA==&#10;" path="m,l10689,e" filled="f" strokecolor="#211e1f" strokeweight=".63pt">
                <v:path arrowok="t" o:connecttype="custom" o:connectlocs="0,0;6787515,0" o:connectangles="0,0"/>
                <w10:wrap type="topAndBottom" anchorx="page"/>
              </v:shape>
            </w:pict>
          </mc:Fallback>
        </mc:AlternateContent>
      </w:r>
    </w:p>
    <w:p w14:paraId="27385888" w14:textId="77777777" w:rsidR="004A0A83" w:rsidRDefault="004A0A83">
      <w:pPr>
        <w:pStyle w:val="Corpsdetexte"/>
        <w:spacing w:before="4"/>
        <w:rPr>
          <w:rFonts w:ascii="Trebuchet MS"/>
          <w:i w:val="0"/>
          <w:sz w:val="12"/>
        </w:rPr>
      </w:pPr>
    </w:p>
    <w:p w14:paraId="37A92B01" w14:textId="77777777" w:rsidR="004A0A83" w:rsidRDefault="00924BE8">
      <w:pPr>
        <w:spacing w:before="99"/>
        <w:ind w:left="102" w:right="391"/>
        <w:rPr>
          <w:rFonts w:ascii="Trebuchet MS" w:hAnsi="Trebuchet MS"/>
          <w:sz w:val="20"/>
        </w:rPr>
      </w:pPr>
      <w:r>
        <w:rPr>
          <w:rFonts w:ascii="Trebuchet MS" w:hAnsi="Trebuchet MS"/>
          <w:color w:val="221F1F"/>
          <w:sz w:val="20"/>
        </w:rPr>
        <w:t>Pour</w:t>
      </w:r>
      <w:r>
        <w:rPr>
          <w:rFonts w:ascii="Trebuchet MS" w:hAnsi="Trebuchet MS"/>
          <w:color w:val="221F1F"/>
          <w:spacing w:val="-7"/>
          <w:sz w:val="20"/>
        </w:rPr>
        <w:t xml:space="preserve"> </w:t>
      </w:r>
      <w:r>
        <w:rPr>
          <w:rFonts w:ascii="Trebuchet MS" w:hAnsi="Trebuchet MS"/>
          <w:color w:val="221F1F"/>
          <w:sz w:val="20"/>
        </w:rPr>
        <w:t>récupérer</w:t>
      </w:r>
      <w:r>
        <w:rPr>
          <w:rFonts w:ascii="Trebuchet MS" w:hAnsi="Trebuchet MS"/>
          <w:color w:val="221F1F"/>
          <w:spacing w:val="-7"/>
          <w:sz w:val="20"/>
        </w:rPr>
        <w:t xml:space="preserve"> </w:t>
      </w:r>
      <w:r>
        <w:rPr>
          <w:rFonts w:ascii="Trebuchet MS" w:hAnsi="Trebuchet MS"/>
          <w:color w:val="221F1F"/>
          <w:sz w:val="20"/>
        </w:rPr>
        <w:t>le</w:t>
      </w:r>
      <w:r>
        <w:rPr>
          <w:rFonts w:ascii="Trebuchet MS" w:hAnsi="Trebuchet MS"/>
          <w:color w:val="221F1F"/>
          <w:spacing w:val="-9"/>
          <w:sz w:val="20"/>
        </w:rPr>
        <w:t xml:space="preserve"> </w:t>
      </w:r>
      <w:r>
        <w:rPr>
          <w:rFonts w:ascii="Trebuchet MS" w:hAnsi="Trebuchet MS"/>
          <w:color w:val="221F1F"/>
          <w:sz w:val="20"/>
        </w:rPr>
        <w:t>matériel</w:t>
      </w:r>
      <w:r>
        <w:rPr>
          <w:rFonts w:ascii="Trebuchet MS" w:hAnsi="Trebuchet MS"/>
          <w:color w:val="221F1F"/>
          <w:spacing w:val="-6"/>
          <w:sz w:val="20"/>
        </w:rPr>
        <w:t xml:space="preserve"> </w:t>
      </w:r>
      <w:r>
        <w:rPr>
          <w:rFonts w:ascii="Trebuchet MS" w:hAnsi="Trebuchet MS"/>
          <w:color w:val="221F1F"/>
          <w:sz w:val="20"/>
        </w:rPr>
        <w:t>commandé</w:t>
      </w:r>
      <w:r>
        <w:rPr>
          <w:rFonts w:ascii="Trebuchet MS" w:hAnsi="Trebuchet MS"/>
          <w:color w:val="221F1F"/>
          <w:spacing w:val="-9"/>
          <w:sz w:val="20"/>
        </w:rPr>
        <w:t xml:space="preserve"> </w:t>
      </w:r>
      <w:r>
        <w:rPr>
          <w:rFonts w:ascii="Trebuchet MS" w:hAnsi="Trebuchet MS"/>
          <w:color w:val="221F1F"/>
          <w:sz w:val="20"/>
        </w:rPr>
        <w:t>à</w:t>
      </w:r>
      <w:r>
        <w:rPr>
          <w:rFonts w:ascii="Trebuchet MS" w:hAnsi="Trebuchet MS"/>
          <w:color w:val="221F1F"/>
          <w:spacing w:val="-8"/>
          <w:sz w:val="20"/>
        </w:rPr>
        <w:t xml:space="preserve"> </w:t>
      </w:r>
      <w:r>
        <w:rPr>
          <w:rFonts w:ascii="Trebuchet MS" w:hAnsi="Trebuchet MS"/>
          <w:color w:val="221F1F"/>
          <w:sz w:val="20"/>
        </w:rPr>
        <w:t>Montreuil,</w:t>
      </w:r>
      <w:r>
        <w:rPr>
          <w:rFonts w:ascii="Trebuchet MS" w:hAnsi="Trebuchet MS"/>
          <w:color w:val="221F1F"/>
          <w:spacing w:val="-7"/>
          <w:sz w:val="20"/>
        </w:rPr>
        <w:t xml:space="preserve"> </w:t>
      </w:r>
      <w:r>
        <w:rPr>
          <w:rFonts w:ascii="Trebuchet MS" w:hAnsi="Trebuchet MS"/>
          <w:color w:val="221F1F"/>
          <w:sz w:val="20"/>
        </w:rPr>
        <w:t>indiquez</w:t>
      </w:r>
      <w:r>
        <w:rPr>
          <w:rFonts w:ascii="Trebuchet MS" w:hAnsi="Trebuchet MS"/>
          <w:color w:val="221F1F"/>
          <w:spacing w:val="-9"/>
          <w:sz w:val="20"/>
        </w:rPr>
        <w:t xml:space="preserve"> </w:t>
      </w:r>
      <w:r>
        <w:rPr>
          <w:rFonts w:ascii="Trebuchet MS" w:hAnsi="Trebuchet MS"/>
          <w:color w:val="221F1F"/>
          <w:sz w:val="20"/>
        </w:rPr>
        <w:t>la</w:t>
      </w:r>
      <w:r>
        <w:rPr>
          <w:rFonts w:ascii="Trebuchet MS" w:hAnsi="Trebuchet MS"/>
          <w:color w:val="221F1F"/>
          <w:spacing w:val="-9"/>
          <w:sz w:val="20"/>
        </w:rPr>
        <w:t xml:space="preserve"> </w:t>
      </w:r>
      <w:r>
        <w:rPr>
          <w:rFonts w:ascii="Trebuchet MS" w:hAnsi="Trebuchet MS"/>
          <w:color w:val="221F1F"/>
          <w:sz w:val="20"/>
        </w:rPr>
        <w:t>date</w:t>
      </w:r>
      <w:r>
        <w:rPr>
          <w:rFonts w:ascii="Trebuchet MS" w:hAnsi="Trebuchet MS"/>
          <w:color w:val="221F1F"/>
          <w:spacing w:val="-9"/>
          <w:sz w:val="20"/>
        </w:rPr>
        <w:t xml:space="preserve"> </w:t>
      </w:r>
      <w:r>
        <w:rPr>
          <w:rFonts w:ascii="Trebuchet MS" w:hAnsi="Trebuchet MS"/>
          <w:color w:val="221F1F"/>
          <w:sz w:val="20"/>
        </w:rPr>
        <w:t>de</w:t>
      </w:r>
      <w:r>
        <w:rPr>
          <w:rFonts w:ascii="Trebuchet MS" w:hAnsi="Trebuchet MS"/>
          <w:color w:val="221F1F"/>
          <w:spacing w:val="-10"/>
          <w:sz w:val="20"/>
        </w:rPr>
        <w:t xml:space="preserve"> </w:t>
      </w:r>
      <w:r>
        <w:rPr>
          <w:rFonts w:ascii="Trebuchet MS" w:hAnsi="Trebuchet MS"/>
          <w:color w:val="221F1F"/>
          <w:sz w:val="20"/>
        </w:rPr>
        <w:t>votre</w:t>
      </w:r>
      <w:r>
        <w:rPr>
          <w:rFonts w:ascii="Trebuchet MS" w:hAnsi="Trebuchet MS"/>
          <w:color w:val="221F1F"/>
          <w:spacing w:val="-6"/>
          <w:sz w:val="20"/>
        </w:rPr>
        <w:t xml:space="preserve"> </w:t>
      </w:r>
      <w:r>
        <w:rPr>
          <w:rFonts w:ascii="Trebuchet MS" w:hAnsi="Trebuchet MS"/>
          <w:color w:val="221F1F"/>
          <w:sz w:val="20"/>
        </w:rPr>
        <w:t>passage</w:t>
      </w:r>
      <w:r>
        <w:rPr>
          <w:rFonts w:ascii="Trebuchet MS" w:hAnsi="Trebuchet MS"/>
          <w:color w:val="221F1F"/>
          <w:spacing w:val="-9"/>
          <w:sz w:val="20"/>
        </w:rPr>
        <w:t xml:space="preserve"> </w:t>
      </w:r>
      <w:r>
        <w:rPr>
          <w:rFonts w:ascii="Trebuchet MS" w:hAnsi="Trebuchet MS"/>
          <w:color w:val="221F1F"/>
          <w:sz w:val="20"/>
        </w:rPr>
        <w:t>(</w:t>
      </w:r>
      <w:r>
        <w:rPr>
          <w:rFonts w:ascii="Trebuchet MS" w:hAnsi="Trebuchet MS"/>
          <w:i/>
          <w:color w:val="221F1F"/>
          <w:sz w:val="20"/>
        </w:rPr>
        <w:t>directement</w:t>
      </w:r>
      <w:r>
        <w:rPr>
          <w:rFonts w:ascii="Trebuchet MS" w:hAnsi="Trebuchet MS"/>
          <w:i/>
          <w:color w:val="221F1F"/>
          <w:spacing w:val="-7"/>
          <w:sz w:val="20"/>
        </w:rPr>
        <w:t xml:space="preserve"> </w:t>
      </w:r>
      <w:r>
        <w:rPr>
          <w:rFonts w:ascii="Trebuchet MS" w:hAnsi="Trebuchet MS"/>
          <w:i/>
          <w:color w:val="221F1F"/>
          <w:sz w:val="20"/>
        </w:rPr>
        <w:t>à</w:t>
      </w:r>
      <w:r>
        <w:rPr>
          <w:rFonts w:ascii="Trebuchet MS" w:hAnsi="Trebuchet MS"/>
          <w:i/>
          <w:color w:val="221F1F"/>
          <w:spacing w:val="-9"/>
          <w:sz w:val="20"/>
        </w:rPr>
        <w:t xml:space="preserve"> </w:t>
      </w:r>
      <w:r>
        <w:rPr>
          <w:rFonts w:ascii="Trebuchet MS" w:hAnsi="Trebuchet MS"/>
          <w:i/>
          <w:color w:val="221F1F"/>
          <w:sz w:val="20"/>
        </w:rPr>
        <w:t>la</w:t>
      </w:r>
      <w:r>
        <w:rPr>
          <w:rFonts w:ascii="Trebuchet MS" w:hAnsi="Trebuchet MS"/>
          <w:i/>
          <w:color w:val="221F1F"/>
          <w:spacing w:val="-8"/>
          <w:sz w:val="20"/>
        </w:rPr>
        <w:t xml:space="preserve"> </w:t>
      </w:r>
      <w:r>
        <w:rPr>
          <w:rFonts w:ascii="Trebuchet MS" w:hAnsi="Trebuchet MS"/>
          <w:i/>
          <w:color w:val="221F1F"/>
          <w:sz w:val="20"/>
        </w:rPr>
        <w:t>boutique</w:t>
      </w:r>
      <w:r>
        <w:rPr>
          <w:rFonts w:ascii="Trebuchet MS" w:hAnsi="Trebuchet MS"/>
          <w:i/>
          <w:color w:val="221F1F"/>
          <w:spacing w:val="-5"/>
          <w:sz w:val="20"/>
        </w:rPr>
        <w:t xml:space="preserve"> </w:t>
      </w:r>
      <w:r>
        <w:rPr>
          <w:rFonts w:ascii="Trebuchet MS" w:hAnsi="Trebuchet MS"/>
          <w:i/>
          <w:color w:val="221F1F"/>
          <w:sz w:val="20"/>
        </w:rPr>
        <w:t>dans</w:t>
      </w:r>
      <w:r>
        <w:rPr>
          <w:rFonts w:ascii="Trebuchet MS" w:hAnsi="Trebuchet MS"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i/>
          <w:color w:val="221F1F"/>
          <w:sz w:val="20"/>
        </w:rPr>
        <w:t>le</w:t>
      </w:r>
      <w:r>
        <w:rPr>
          <w:rFonts w:ascii="Trebuchet MS" w:hAnsi="Trebuchet MS"/>
          <w:i/>
          <w:color w:val="221F1F"/>
          <w:spacing w:val="-3"/>
          <w:sz w:val="20"/>
        </w:rPr>
        <w:t xml:space="preserve"> </w:t>
      </w:r>
      <w:r>
        <w:rPr>
          <w:rFonts w:ascii="Trebuchet MS" w:hAnsi="Trebuchet MS"/>
          <w:i/>
          <w:color w:val="221F1F"/>
          <w:sz w:val="20"/>
        </w:rPr>
        <w:t>patio</w:t>
      </w:r>
      <w:r>
        <w:rPr>
          <w:rFonts w:ascii="Trebuchet MS" w:hAnsi="Trebuchet MS"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i/>
          <w:color w:val="221F1F"/>
          <w:sz w:val="20"/>
        </w:rPr>
        <w:t>ou</w:t>
      </w:r>
      <w:r>
        <w:rPr>
          <w:rFonts w:ascii="Trebuchet MS" w:hAnsi="Trebuchet MS"/>
          <w:i/>
          <w:color w:val="221F1F"/>
          <w:spacing w:val="-2"/>
          <w:sz w:val="20"/>
        </w:rPr>
        <w:t xml:space="preserve"> </w:t>
      </w:r>
      <w:r>
        <w:rPr>
          <w:rFonts w:ascii="Trebuchet MS" w:hAnsi="Trebuchet MS"/>
          <w:i/>
          <w:color w:val="221F1F"/>
          <w:sz w:val="20"/>
        </w:rPr>
        <w:t>au</w:t>
      </w:r>
      <w:r>
        <w:rPr>
          <w:rFonts w:ascii="Trebuchet MS" w:hAnsi="Trebuchet MS"/>
          <w:i/>
          <w:color w:val="221F1F"/>
          <w:spacing w:val="-3"/>
          <w:sz w:val="20"/>
        </w:rPr>
        <w:t xml:space="preserve"> </w:t>
      </w:r>
      <w:r>
        <w:rPr>
          <w:rFonts w:ascii="Trebuchet MS" w:hAnsi="Trebuchet MS"/>
          <w:i/>
          <w:color w:val="221F1F"/>
          <w:sz w:val="20"/>
        </w:rPr>
        <w:t>5</w:t>
      </w:r>
      <w:r>
        <w:rPr>
          <w:rFonts w:ascii="Times New Roman" w:hAnsi="Times New Roman"/>
          <w:b/>
          <w:color w:val="221F1F"/>
          <w:position w:val="6"/>
          <w:sz w:val="13"/>
        </w:rPr>
        <w:t>e</w:t>
      </w:r>
      <w:r>
        <w:rPr>
          <w:rFonts w:ascii="Times New Roman" w:hAnsi="Times New Roman"/>
          <w:b/>
          <w:color w:val="221F1F"/>
          <w:spacing w:val="29"/>
          <w:position w:val="6"/>
          <w:sz w:val="13"/>
        </w:rPr>
        <w:t xml:space="preserve"> </w:t>
      </w:r>
      <w:r>
        <w:rPr>
          <w:rFonts w:ascii="Trebuchet MS" w:hAnsi="Trebuchet MS"/>
          <w:i/>
          <w:color w:val="221F1F"/>
          <w:sz w:val="20"/>
        </w:rPr>
        <w:t>étage</w:t>
      </w:r>
      <w:r>
        <w:rPr>
          <w:rFonts w:ascii="Trebuchet MS" w:hAnsi="Trebuchet MS"/>
          <w:i/>
          <w:color w:val="221F1F"/>
          <w:spacing w:val="-2"/>
          <w:sz w:val="20"/>
        </w:rPr>
        <w:t xml:space="preserve"> </w:t>
      </w:r>
      <w:r>
        <w:rPr>
          <w:rFonts w:ascii="Trebuchet MS" w:hAnsi="Trebuchet MS"/>
          <w:i/>
          <w:color w:val="221F1F"/>
          <w:sz w:val="20"/>
        </w:rPr>
        <w:t>confédéral,</w:t>
      </w:r>
      <w:r>
        <w:rPr>
          <w:rFonts w:ascii="Trebuchet MS" w:hAnsi="Trebuchet MS"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i/>
          <w:color w:val="221F1F"/>
          <w:sz w:val="20"/>
        </w:rPr>
        <w:t>bureau de</w:t>
      </w:r>
      <w:r>
        <w:rPr>
          <w:rFonts w:ascii="Trebuchet MS" w:hAnsi="Trebuchet MS"/>
          <w:i/>
          <w:color w:val="221F1F"/>
          <w:spacing w:val="-3"/>
          <w:sz w:val="20"/>
        </w:rPr>
        <w:t xml:space="preserve"> </w:t>
      </w:r>
      <w:r>
        <w:rPr>
          <w:rFonts w:ascii="Trebuchet MS" w:hAnsi="Trebuchet MS"/>
          <w:i/>
          <w:color w:val="221F1F"/>
          <w:sz w:val="20"/>
        </w:rPr>
        <w:t>Magali</w:t>
      </w:r>
      <w:r>
        <w:rPr>
          <w:rFonts w:ascii="Trebuchet MS" w:hAnsi="Trebuchet MS"/>
          <w:i/>
          <w:color w:val="221F1F"/>
          <w:spacing w:val="-3"/>
          <w:sz w:val="20"/>
        </w:rPr>
        <w:t xml:space="preserve"> </w:t>
      </w:r>
      <w:r>
        <w:rPr>
          <w:rFonts w:ascii="Trebuchet MS" w:hAnsi="Trebuchet MS"/>
          <w:i/>
          <w:color w:val="221F1F"/>
          <w:sz w:val="20"/>
        </w:rPr>
        <w:t>PELLADEAU</w:t>
      </w:r>
      <w:r>
        <w:rPr>
          <w:rFonts w:ascii="Trebuchet MS" w:hAnsi="Trebuchet MS"/>
          <w:color w:val="221F1F"/>
          <w:sz w:val="20"/>
        </w:rPr>
        <w:t>)</w:t>
      </w:r>
    </w:p>
    <w:p w14:paraId="6FE397C8" w14:textId="0497323A" w:rsidR="004A0A83" w:rsidRDefault="00924BE8">
      <w:pPr>
        <w:pStyle w:val="Corpsdetexte"/>
        <w:spacing w:before="5"/>
        <w:rPr>
          <w:rFonts w:ascii="Trebuchet MS"/>
          <w:i w:val="0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9405BF2" wp14:editId="56E75AE7">
                <wp:simplePos x="0" y="0"/>
                <wp:positionH relativeFrom="page">
                  <wp:posOffset>360045</wp:posOffset>
                </wp:positionH>
                <wp:positionV relativeFrom="paragraph">
                  <wp:posOffset>226060</wp:posOffset>
                </wp:positionV>
                <wp:extent cx="684022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C1C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9AE5455" id="Freeform 3" o:spid="_x0000_s1026" style="position:absolute;margin-left:28.35pt;margin-top:17.8pt;width:538.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OZnQIAAJoFAAAOAAAAZHJzL2Uyb0RvYy54bWysVNtu2zAMfR+wfxD0uKH1JWnTGnWKIW2H&#10;Ad0FaPYBiizHxmRRk5Q43dePkuzUy7aXYQ82KJE6PDyieHN76CTZC2NbUCXNzlNKhOJQtWpb0q/r&#10;h7MrSqxjqmISlCjps7D0dvn61U2vC5FDA7IShiCIskWvS9o4p4sksbwRHbPnoIVCZw2mYw6XZptU&#10;hvWI3skkT9PLpAdTaQNcWIu7d9FJlwG/rgV3n+vaCkdkSZGbC38T/hv/T5Y3rNgappuWDzTYP7Do&#10;WKsw6RHqjjlGdqb9DapruQELtTvn0CVQ1y0XoQasJktPqnlqmBahFhTH6qNM9v/B8k/7J/3FeOpW&#10;PwL/ZlGRpNe2OHr8wmIM2fQfocI7ZDsHodhDbTp/Essgh6Dp81FTcXCE4+bl1TzNc5Seoy/LF0Hy&#10;hBXjWb6z7r2AgMP2j9bFG6nQCnpWRLEOk64Rou4kXs7bM5KSi8uF/4b7OwZlY9CbhKxT0pMsXSzy&#10;06h8jApQWTabXf8JbDaGebB8Cob8tyND1oyk+UENrNEizL+ANOikwXp91shuFAgRMMhX+JdYTH4a&#10;G88MKQy29mlTG0qwqTexXM2cZ+ZTeJP0KH8Qw+90sBdrCD53cnWY5cUr1TQqnp/yin484lNg40Qj&#10;pPVsJ3er4KGVMlyuVIEM9kKUx4JsK+/1fKzZblbSkD3DF3u/ylb5zNeDaL+EaWPdHbNNjAuuWLaB&#10;napCmkaw6n6wHWtltBFIou6hxX1X+0lhiw1Uz9jhBuKAwIGGRgPmByU9DoeS2u87ZgQl8oPC13ed&#10;zed+moTF/GLh+9tMPZuphymOUCV1FJvCmysXJ9BOm3bbYKYstImCd/iy6tY/gcAvshoWOACCDMOw&#10;8hNmug5RLyN1+RMAAP//AwBQSwMEFAAGAAgAAAAhAO1NbeLcAAAACQEAAA8AAABkcnMvZG93bnJl&#10;di54bWxMj8FOwzAQRO9I/IO1SNyoXaKGEuJUCAmBuBFy4OjGSxwSryPbbdO/xznR4+yMZt6Wu9mO&#10;7Ig+9I4krFcCGFLrdE+dhObr9W4LLERFWo2OUMIZA+yq66tSFdqd6BOPdexYKqFQKAkmxqngPLQG&#10;rQorNyEl78d5q2KSvuPaq1MqtyO/FyLnVvWUFoya8MVgO9QHK2Fw2rdv9G392YuP+ve9GRojpLy9&#10;mZ+fgEWc438YFvyEDlVi2rsD6cBGCZv8ISUlZJsc2OKvs+wR2H65bIFXJb/8oPoDAAD//wMAUEsB&#10;Ai0AFAAGAAgAAAAhALaDOJL+AAAA4QEAABMAAAAAAAAAAAAAAAAAAAAAAFtDb250ZW50X1R5cGVz&#10;XS54bWxQSwECLQAUAAYACAAAACEAOP0h/9YAAACUAQAACwAAAAAAAAAAAAAAAAAvAQAAX3JlbHMv&#10;LnJlbHNQSwECLQAUAAYACAAAACEAMn7DmZ0CAACaBQAADgAAAAAAAAAAAAAAAAAuAgAAZHJzL2Uy&#10;b0RvYy54bWxQSwECLQAUAAYACAAAACEA7U1t4twAAAAJAQAADwAAAAAAAAAAAAAAAAD3BAAAZHJz&#10;L2Rvd25yZXYueG1sUEsFBgAAAAAEAAQA8wAAAAAGAAAAAA==&#10;" path="m,l10772,e" filled="f" strokecolor="#ec1c23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0942CC5F" w14:textId="77777777" w:rsidR="004A0A83" w:rsidRDefault="00924BE8">
      <w:pPr>
        <w:pStyle w:val="Corpsdetexte"/>
        <w:spacing w:before="146" w:line="292" w:lineRule="auto"/>
        <w:ind w:left="1989" w:right="2089"/>
        <w:jc w:val="center"/>
      </w:pPr>
      <w:r>
        <w:rPr>
          <w:color w:val="EC1C23"/>
          <w:w w:val="90"/>
        </w:rPr>
        <w:t>Bon</w:t>
      </w:r>
      <w:r>
        <w:rPr>
          <w:color w:val="EC1C23"/>
          <w:spacing w:val="1"/>
          <w:w w:val="90"/>
        </w:rPr>
        <w:t xml:space="preserve"> </w:t>
      </w:r>
      <w:r>
        <w:rPr>
          <w:color w:val="EC1C23"/>
          <w:w w:val="90"/>
        </w:rPr>
        <w:t>à</w:t>
      </w:r>
      <w:r>
        <w:rPr>
          <w:color w:val="EC1C23"/>
          <w:spacing w:val="-1"/>
          <w:w w:val="90"/>
        </w:rPr>
        <w:t xml:space="preserve"> </w:t>
      </w:r>
      <w:r>
        <w:rPr>
          <w:color w:val="EC1C23"/>
          <w:w w:val="90"/>
        </w:rPr>
        <w:t>renvoyer</w:t>
      </w:r>
      <w:r>
        <w:rPr>
          <w:color w:val="EC1C23"/>
          <w:spacing w:val="4"/>
          <w:w w:val="90"/>
        </w:rPr>
        <w:t xml:space="preserve"> </w:t>
      </w:r>
      <w:r>
        <w:rPr>
          <w:color w:val="EC1C23"/>
          <w:w w:val="90"/>
        </w:rPr>
        <w:t>à</w:t>
      </w:r>
      <w:r>
        <w:rPr>
          <w:color w:val="EC1C23"/>
          <w:spacing w:val="2"/>
          <w:w w:val="90"/>
        </w:rPr>
        <w:t xml:space="preserve"> </w:t>
      </w:r>
      <w:r>
        <w:rPr>
          <w:color w:val="EC1C23"/>
          <w:w w:val="90"/>
        </w:rPr>
        <w:t>LA CGT</w:t>
      </w:r>
      <w:r>
        <w:rPr>
          <w:color w:val="EC1C23"/>
          <w:spacing w:val="2"/>
          <w:w w:val="90"/>
        </w:rPr>
        <w:t xml:space="preserve"> </w:t>
      </w:r>
      <w:r>
        <w:rPr>
          <w:color w:val="EC1C23"/>
          <w:w w:val="90"/>
        </w:rPr>
        <w:t>–</w:t>
      </w:r>
      <w:r>
        <w:rPr>
          <w:color w:val="EC1C23"/>
          <w:spacing w:val="2"/>
          <w:w w:val="90"/>
        </w:rPr>
        <w:t xml:space="preserve"> </w:t>
      </w:r>
      <w:r>
        <w:rPr>
          <w:color w:val="EC1C23"/>
          <w:w w:val="90"/>
        </w:rPr>
        <w:t>ESPACE</w:t>
      </w:r>
      <w:r>
        <w:rPr>
          <w:color w:val="EC1C23"/>
          <w:spacing w:val="2"/>
          <w:w w:val="90"/>
        </w:rPr>
        <w:t xml:space="preserve"> </w:t>
      </w:r>
      <w:r>
        <w:rPr>
          <w:color w:val="EC1C23"/>
          <w:w w:val="90"/>
        </w:rPr>
        <w:t>REVENDICATIF</w:t>
      </w:r>
      <w:r>
        <w:rPr>
          <w:color w:val="EC1C23"/>
          <w:spacing w:val="3"/>
          <w:w w:val="90"/>
        </w:rPr>
        <w:t xml:space="preserve"> </w:t>
      </w:r>
      <w:r>
        <w:rPr>
          <w:color w:val="EC1C23"/>
          <w:w w:val="90"/>
        </w:rPr>
        <w:t>–</w:t>
      </w:r>
      <w:r>
        <w:rPr>
          <w:color w:val="EC1C23"/>
          <w:spacing w:val="2"/>
          <w:w w:val="90"/>
        </w:rPr>
        <w:t xml:space="preserve"> </w:t>
      </w:r>
      <w:r>
        <w:rPr>
          <w:color w:val="EC1C23"/>
          <w:w w:val="90"/>
        </w:rPr>
        <w:t>PÔLE</w:t>
      </w:r>
      <w:r>
        <w:rPr>
          <w:color w:val="EC1C23"/>
          <w:spacing w:val="2"/>
          <w:w w:val="90"/>
        </w:rPr>
        <w:t xml:space="preserve"> </w:t>
      </w:r>
      <w:r>
        <w:rPr>
          <w:color w:val="EC1C23"/>
          <w:w w:val="90"/>
        </w:rPr>
        <w:t>ÉGALITÉ DES</w:t>
      </w:r>
      <w:r>
        <w:rPr>
          <w:color w:val="EC1C23"/>
          <w:spacing w:val="2"/>
          <w:w w:val="90"/>
        </w:rPr>
        <w:t xml:space="preserve"> </w:t>
      </w:r>
      <w:r>
        <w:rPr>
          <w:color w:val="EC1C23"/>
          <w:w w:val="90"/>
        </w:rPr>
        <w:t>DROITS</w:t>
      </w:r>
      <w:r>
        <w:rPr>
          <w:color w:val="EC1C23"/>
          <w:spacing w:val="-47"/>
          <w:w w:val="90"/>
        </w:rPr>
        <w:t xml:space="preserve"> </w:t>
      </w:r>
      <w:r>
        <w:rPr>
          <w:color w:val="EC1C23"/>
          <w:w w:val="95"/>
        </w:rPr>
        <w:t>263</w:t>
      </w:r>
      <w:r>
        <w:rPr>
          <w:color w:val="EC1C23"/>
          <w:spacing w:val="-10"/>
          <w:w w:val="95"/>
        </w:rPr>
        <w:t xml:space="preserve"> </w:t>
      </w:r>
      <w:r>
        <w:rPr>
          <w:color w:val="EC1C23"/>
          <w:w w:val="95"/>
        </w:rPr>
        <w:t>rue</w:t>
      </w:r>
      <w:r>
        <w:rPr>
          <w:color w:val="EC1C23"/>
          <w:spacing w:val="-7"/>
          <w:w w:val="95"/>
        </w:rPr>
        <w:t xml:space="preserve"> </w:t>
      </w:r>
      <w:r>
        <w:rPr>
          <w:color w:val="EC1C23"/>
          <w:w w:val="95"/>
        </w:rPr>
        <w:t>de</w:t>
      </w:r>
      <w:r>
        <w:rPr>
          <w:color w:val="EC1C23"/>
          <w:spacing w:val="-9"/>
          <w:w w:val="95"/>
        </w:rPr>
        <w:t xml:space="preserve"> </w:t>
      </w:r>
      <w:r>
        <w:rPr>
          <w:color w:val="EC1C23"/>
          <w:w w:val="95"/>
        </w:rPr>
        <w:t>Paris</w:t>
      </w:r>
      <w:r>
        <w:rPr>
          <w:color w:val="EC1C23"/>
          <w:spacing w:val="-6"/>
          <w:w w:val="95"/>
        </w:rPr>
        <w:t xml:space="preserve"> </w:t>
      </w:r>
      <w:r>
        <w:rPr>
          <w:color w:val="EC1C23"/>
          <w:w w:val="95"/>
        </w:rPr>
        <w:t>–</w:t>
      </w:r>
      <w:r>
        <w:rPr>
          <w:color w:val="EC1C23"/>
          <w:spacing w:val="-7"/>
          <w:w w:val="95"/>
        </w:rPr>
        <w:t xml:space="preserve"> </w:t>
      </w:r>
      <w:r>
        <w:rPr>
          <w:color w:val="EC1C23"/>
          <w:w w:val="95"/>
        </w:rPr>
        <w:t>93516</w:t>
      </w:r>
      <w:r>
        <w:rPr>
          <w:color w:val="EC1C23"/>
          <w:spacing w:val="-10"/>
          <w:w w:val="95"/>
        </w:rPr>
        <w:t xml:space="preserve"> </w:t>
      </w:r>
      <w:r>
        <w:rPr>
          <w:color w:val="EC1C23"/>
          <w:w w:val="95"/>
        </w:rPr>
        <w:t>MONTREUIL</w:t>
      </w:r>
      <w:r>
        <w:rPr>
          <w:color w:val="EC1C23"/>
          <w:spacing w:val="-5"/>
          <w:w w:val="95"/>
        </w:rPr>
        <w:t xml:space="preserve"> </w:t>
      </w:r>
      <w:r>
        <w:rPr>
          <w:color w:val="EC1C23"/>
          <w:w w:val="95"/>
        </w:rPr>
        <w:t>CEDEX</w:t>
      </w:r>
    </w:p>
    <w:p w14:paraId="62A6FD99" w14:textId="77777777" w:rsidR="004A0A83" w:rsidRDefault="00924BE8">
      <w:pPr>
        <w:pStyle w:val="Corpsdetexte"/>
        <w:spacing w:line="226" w:lineRule="exact"/>
        <w:ind w:left="1987" w:right="2089"/>
        <w:jc w:val="center"/>
      </w:pPr>
      <w:r>
        <w:rPr>
          <w:color w:val="EC1C23"/>
        </w:rPr>
        <w:t>Tél.</w:t>
      </w:r>
      <w:r>
        <w:rPr>
          <w:color w:val="EC1C23"/>
          <w:spacing w:val="-9"/>
        </w:rPr>
        <w:t xml:space="preserve"> </w:t>
      </w:r>
      <w:r>
        <w:rPr>
          <w:color w:val="EC1C23"/>
        </w:rPr>
        <w:t>:</w:t>
      </w:r>
      <w:r>
        <w:rPr>
          <w:color w:val="EC1C23"/>
          <w:spacing w:val="-9"/>
        </w:rPr>
        <w:t xml:space="preserve"> </w:t>
      </w:r>
      <w:r>
        <w:rPr>
          <w:color w:val="EC1C23"/>
        </w:rPr>
        <w:t>+33</w:t>
      </w:r>
      <w:r>
        <w:rPr>
          <w:color w:val="EC1C23"/>
          <w:spacing w:val="-9"/>
        </w:rPr>
        <w:t xml:space="preserve"> </w:t>
      </w:r>
      <w:r>
        <w:rPr>
          <w:color w:val="EC1C23"/>
        </w:rPr>
        <w:t>(0)1</w:t>
      </w:r>
      <w:r>
        <w:rPr>
          <w:color w:val="EC1C23"/>
          <w:spacing w:val="-9"/>
        </w:rPr>
        <w:t xml:space="preserve"> </w:t>
      </w:r>
      <w:r>
        <w:rPr>
          <w:color w:val="EC1C23"/>
        </w:rPr>
        <w:t>55</w:t>
      </w:r>
      <w:r>
        <w:rPr>
          <w:color w:val="EC1C23"/>
          <w:spacing w:val="-10"/>
        </w:rPr>
        <w:t xml:space="preserve"> </w:t>
      </w:r>
      <w:r>
        <w:rPr>
          <w:color w:val="EC1C23"/>
        </w:rPr>
        <w:t>82</w:t>
      </w:r>
      <w:r>
        <w:rPr>
          <w:color w:val="EC1C23"/>
          <w:spacing w:val="-9"/>
        </w:rPr>
        <w:t xml:space="preserve"> </w:t>
      </w:r>
      <w:r>
        <w:rPr>
          <w:color w:val="EC1C23"/>
        </w:rPr>
        <w:t>81</w:t>
      </w:r>
      <w:r>
        <w:rPr>
          <w:color w:val="EC1C23"/>
          <w:spacing w:val="-9"/>
        </w:rPr>
        <w:t xml:space="preserve"> </w:t>
      </w:r>
      <w:r>
        <w:rPr>
          <w:color w:val="EC1C23"/>
        </w:rPr>
        <w:t>45</w:t>
      </w:r>
      <w:r>
        <w:rPr>
          <w:color w:val="EC1C23"/>
          <w:spacing w:val="-7"/>
        </w:rPr>
        <w:t xml:space="preserve"> </w:t>
      </w:r>
      <w:r>
        <w:rPr>
          <w:color w:val="EC1C23"/>
        </w:rPr>
        <w:t>/</w:t>
      </w:r>
      <w:r>
        <w:rPr>
          <w:color w:val="EC1C23"/>
          <w:spacing w:val="-7"/>
        </w:rPr>
        <w:t xml:space="preserve"> </w:t>
      </w:r>
      <w:r>
        <w:rPr>
          <w:color w:val="EC1C23"/>
        </w:rPr>
        <w:t>Courriel</w:t>
      </w:r>
      <w:r>
        <w:rPr>
          <w:color w:val="EC1C23"/>
          <w:spacing w:val="-10"/>
        </w:rPr>
        <w:t xml:space="preserve"> </w:t>
      </w:r>
      <w:r>
        <w:rPr>
          <w:color w:val="EC1C23"/>
        </w:rPr>
        <w:t>:</w:t>
      </w:r>
      <w:r>
        <w:rPr>
          <w:color w:val="EC1C23"/>
          <w:spacing w:val="-9"/>
        </w:rPr>
        <w:t xml:space="preserve"> </w:t>
      </w:r>
      <w:hyperlink r:id="rId22">
        <w:r>
          <w:rPr>
            <w:color w:val="EC1C23"/>
          </w:rPr>
          <w:t>discrim-homo@cgt.fr</w:t>
        </w:r>
      </w:hyperlink>
    </w:p>
    <w:p w14:paraId="3B5BD36A" w14:textId="7C0AC745" w:rsidR="004A0A83" w:rsidRDefault="00924BE8">
      <w:pPr>
        <w:pStyle w:val="Corpsdetexte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5141408" wp14:editId="40EDC0D0">
                <wp:simplePos x="0" y="0"/>
                <wp:positionH relativeFrom="page">
                  <wp:posOffset>360045</wp:posOffset>
                </wp:positionH>
                <wp:positionV relativeFrom="paragraph">
                  <wp:posOffset>130175</wp:posOffset>
                </wp:positionV>
                <wp:extent cx="684022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C1C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2BE9F18" id="Freeform 2" o:spid="_x0000_s1026" style="position:absolute;margin-left:28.35pt;margin-top:10.25pt;width:538.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OZnQIAAJoFAAAOAAAAZHJzL2Uyb0RvYy54bWysVNtu2zAMfR+wfxD0uKH1JWnTGnWKIW2H&#10;Ad0FaPYBiizHxmRRk5Q43dePkuzUy7aXYQ82KJE6PDyieHN76CTZC2NbUCXNzlNKhOJQtWpb0q/r&#10;h7MrSqxjqmISlCjps7D0dvn61U2vC5FDA7IShiCIskWvS9o4p4sksbwRHbPnoIVCZw2mYw6XZptU&#10;hvWI3skkT9PLpAdTaQNcWIu7d9FJlwG/rgV3n+vaCkdkSZGbC38T/hv/T5Y3rNgappuWDzTYP7Do&#10;WKsw6RHqjjlGdqb9DapruQELtTvn0CVQ1y0XoQasJktPqnlqmBahFhTH6qNM9v/B8k/7J/3FeOpW&#10;PwL/ZlGRpNe2OHr8wmIM2fQfocI7ZDsHodhDbTp/Essgh6Dp81FTcXCE4+bl1TzNc5Seoy/LF0Hy&#10;hBXjWb6z7r2AgMP2j9bFG6nQCnpWRLEOk64Rou4kXs7bM5KSi8uF/4b7OwZlY9CbhKxT0pMsXSzy&#10;06h8jApQWTabXf8JbDaGebB8Cob8tyND1oyk+UENrNEizL+ANOikwXp91shuFAgRMMhX+JdYTH4a&#10;G88MKQy29mlTG0qwqTexXM2cZ+ZTeJP0KH8Qw+90sBdrCD53cnWY5cUr1TQqnp/yin484lNg40Qj&#10;pPVsJ3er4KGVMlyuVIEM9kKUx4JsK+/1fKzZblbSkD3DF3u/ylb5zNeDaL+EaWPdHbNNjAuuWLaB&#10;napCmkaw6n6wHWtltBFIou6hxX1X+0lhiw1Uz9jhBuKAwIGGRgPmByU9DoeS2u87ZgQl8oPC13ed&#10;zed+moTF/GLh+9tMPZuphymOUCV1FJvCmysXJ9BOm3bbYKYstImCd/iy6tY/gcAvshoWOACCDMOw&#10;8hNmug5RLyN1+RMAAP//AwBQSwMEFAAGAAgAAAAhAMK8ctfdAAAACQEAAA8AAABkcnMvZG93bnJl&#10;di54bWxMj8FOwzAQRO9I/QdrK3Gjdlu1hRCnqiohEDdCDhzdeIlD4nVku2369zgnOM7OaOZtvh9t&#10;zy7oQ+tIwnIhgCHVTrfUSKg+Xx4egYWoSKveEUq4YYB9MbvLVabdlT7wUsaGpRIKmZJgYhwyzkNt&#10;0KqwcANS8r6dtyom6RuuvbqmctvzlRBbblVLacGoAY8G6648Wwmd075+pS/rb168lz9vVVcZIeX9&#10;fDw8A4s4xr8wTPgJHYrEdHJn0oH1EjbbXUpKWIkNsMlfrtdPwE7TZQe8yPn/D4pfAAAA//8DAFBL&#10;AQItABQABgAIAAAAIQC2gziS/gAAAOEBAAATAAAAAAAAAAAAAAAAAAAAAABbQ29udGVudF9UeXBl&#10;c10ueG1sUEsBAi0AFAAGAAgAAAAhADj9If/WAAAAlAEAAAsAAAAAAAAAAAAAAAAALwEAAF9yZWxz&#10;Ly5yZWxzUEsBAi0AFAAGAAgAAAAhADJ+w5mdAgAAmgUAAA4AAAAAAAAAAAAAAAAALgIAAGRycy9l&#10;Mm9Eb2MueG1sUEsBAi0AFAAGAAgAAAAhAMK8ctfdAAAACQEAAA8AAAAAAAAAAAAAAAAA9wQAAGRy&#10;cy9kb3ducmV2LnhtbFBLBQYAAAAABAAEAPMAAAABBgAAAAA=&#10;" path="m,l10772,e" filled="f" strokecolor="#ec1c23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sectPr w:rsidR="004A0A83">
      <w:pgSz w:w="11920" w:h="16850"/>
      <w:pgMar w:top="620" w:right="3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83"/>
    <w:rsid w:val="00122CE9"/>
    <w:rsid w:val="001265A3"/>
    <w:rsid w:val="0035454D"/>
    <w:rsid w:val="003721CD"/>
    <w:rsid w:val="004A0A83"/>
    <w:rsid w:val="0092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4A72"/>
  <w15:docId w15:val="{5641D170-44F0-4EA1-885E-223EB613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fr-FR"/>
    </w:rPr>
  </w:style>
  <w:style w:type="paragraph" w:styleId="Titre1">
    <w:name w:val="heading 1"/>
    <w:basedOn w:val="Normal"/>
    <w:uiPriority w:val="9"/>
    <w:qFormat/>
    <w:pPr>
      <w:ind w:left="102"/>
      <w:outlineLvl w:val="0"/>
    </w:pPr>
    <w:rPr>
      <w:rFonts w:ascii="Trebuchet MS" w:eastAsia="Trebuchet MS" w:hAnsi="Trebuchet MS" w:cs="Trebuchet MS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i/>
      <w:iCs/>
      <w:sz w:val="20"/>
      <w:szCs w:val="20"/>
    </w:rPr>
  </w:style>
  <w:style w:type="paragraph" w:styleId="Titre">
    <w:name w:val="Title"/>
    <w:basedOn w:val="Normal"/>
    <w:uiPriority w:val="10"/>
    <w:qFormat/>
    <w:pPr>
      <w:spacing w:before="139"/>
      <w:ind w:left="126"/>
    </w:pPr>
    <w:rPr>
      <w:rFonts w:ascii="Tahoma" w:eastAsia="Tahoma" w:hAnsi="Tahoma" w:cs="Tahoma"/>
      <w:b/>
      <w:bCs/>
      <w:sz w:val="50"/>
      <w:szCs w:val="5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hyperlink" Target="mailto:discrim-homo@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PELLADEAU</dc:creator>
  <cp:lastModifiedBy>Frederique Bey</cp:lastModifiedBy>
  <cp:revision>2</cp:revision>
  <dcterms:created xsi:type="dcterms:W3CDTF">2024-02-12T12:37:00Z</dcterms:created>
  <dcterms:modified xsi:type="dcterms:W3CDTF">2024-02-12T12:37:00Z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2024-01-25T00:00:00Z</vt:filetime>
  </property>
</Properties>
</file>