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0D6D" w14:textId="77777777" w:rsidR="00BC2A12" w:rsidRDefault="00BC2A12" w:rsidP="00BC2A12">
      <w:pPr>
        <w:jc w:val="both"/>
      </w:pPr>
    </w:p>
    <w:p w14:paraId="2A6B6059" w14:textId="3ADF8869" w:rsidR="00153352" w:rsidRPr="00153352" w:rsidRDefault="00153352" w:rsidP="00153352">
      <w:pPr>
        <w:ind w:left="567" w:right="567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B5483" wp14:editId="62F70DF6">
            <wp:simplePos x="0" y="0"/>
            <wp:positionH relativeFrom="column">
              <wp:posOffset>0</wp:posOffset>
            </wp:positionH>
            <wp:positionV relativeFrom="paragraph">
              <wp:posOffset>-139065</wp:posOffset>
            </wp:positionV>
            <wp:extent cx="975360" cy="1257300"/>
            <wp:effectExtent l="0" t="0" r="0" b="0"/>
            <wp:wrapSquare wrapText="right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C0621" w14:textId="77777777" w:rsidR="00153352" w:rsidRPr="00153352" w:rsidRDefault="00153352" w:rsidP="00153352">
      <w:pPr>
        <w:tabs>
          <w:tab w:val="left" w:pos="3288"/>
        </w:tabs>
        <w:ind w:left="567" w:right="567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53352">
        <w:rPr>
          <w:rFonts w:ascii="Calibri" w:hAnsi="Calibri" w:cs="Calibri"/>
          <w:b/>
          <w:bCs/>
          <w:color w:val="FF0000"/>
          <w:sz w:val="28"/>
          <w:szCs w:val="28"/>
        </w:rPr>
        <w:t>CONFERENCE NATIONALE DE L’UFR</w:t>
      </w:r>
    </w:p>
    <w:p w14:paraId="09640AFD" w14:textId="77777777" w:rsidR="00153352" w:rsidRPr="00153352" w:rsidRDefault="00153352" w:rsidP="00153352">
      <w:pPr>
        <w:tabs>
          <w:tab w:val="left" w:pos="3288"/>
        </w:tabs>
        <w:ind w:left="567" w:right="567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53352">
        <w:rPr>
          <w:rFonts w:ascii="Calibri" w:hAnsi="Calibri" w:cs="Calibri"/>
          <w:b/>
          <w:bCs/>
          <w:color w:val="FF0000"/>
          <w:sz w:val="28"/>
          <w:szCs w:val="28"/>
        </w:rPr>
        <w:t>15-16 et 17 novembre 2022 à MONTREUIL</w:t>
      </w:r>
    </w:p>
    <w:p w14:paraId="180F862C" w14:textId="77777777" w:rsidR="00BC2A12" w:rsidRDefault="00BC2A12" w:rsidP="00BC2A12">
      <w:pPr>
        <w:jc w:val="both"/>
      </w:pPr>
    </w:p>
    <w:p w14:paraId="269B0AD8" w14:textId="77777777" w:rsidR="00075E3D" w:rsidRDefault="00075E3D" w:rsidP="00BC2A12">
      <w:pPr>
        <w:jc w:val="both"/>
      </w:pPr>
    </w:p>
    <w:p w14:paraId="24FBD78A" w14:textId="77777777" w:rsidR="00075E3D" w:rsidRDefault="00075E3D" w:rsidP="00BC2A12">
      <w:pPr>
        <w:jc w:val="both"/>
      </w:pPr>
    </w:p>
    <w:p w14:paraId="1398D79D" w14:textId="77777777" w:rsidR="00153352" w:rsidRDefault="00153352" w:rsidP="00BC2A12">
      <w:pPr>
        <w:jc w:val="both"/>
      </w:pPr>
    </w:p>
    <w:p w14:paraId="2537000D" w14:textId="77777777" w:rsidR="00153352" w:rsidRDefault="00153352" w:rsidP="00BC2A12">
      <w:pPr>
        <w:jc w:val="both"/>
      </w:pPr>
    </w:p>
    <w:p w14:paraId="4B82F9F2" w14:textId="3CB4829A" w:rsidR="00BC2A12" w:rsidRDefault="00BC2A12" w:rsidP="00BC2A12">
      <w:pPr>
        <w:pStyle w:val="Titre6"/>
      </w:pPr>
      <w:r>
        <w:t xml:space="preserve">Appel </w:t>
      </w:r>
      <w:r w:rsidR="002B0CF3">
        <w:t>à</w:t>
      </w:r>
      <w:r>
        <w:t xml:space="preserve"> candidature</w:t>
      </w:r>
      <w:r w:rsidR="002B0CF3">
        <w:t>s</w:t>
      </w:r>
      <w:r>
        <w:t xml:space="preserve"> </w:t>
      </w:r>
    </w:p>
    <w:p w14:paraId="7ABB9FA3" w14:textId="77777777" w:rsidR="00BC2A12" w:rsidRDefault="00BC2A12" w:rsidP="00BC2A12">
      <w:pPr>
        <w:pStyle w:val="Titre6"/>
      </w:pPr>
      <w:r>
        <w:t xml:space="preserve">à </w:t>
      </w:r>
      <w:smartTag w:uri="urn:schemas-microsoft-com:office:smarttags" w:element="PersonName">
        <w:smartTagPr>
          <w:attr w:name="ProductID" w:val="la Commission Ex￩cutive"/>
        </w:smartTagPr>
        <w:r>
          <w:t>la Commission Exécutive</w:t>
        </w:r>
      </w:smartTag>
      <w:r>
        <w:t xml:space="preserve"> de l’UFR</w:t>
      </w:r>
    </w:p>
    <w:p w14:paraId="0AE8318B" w14:textId="77777777" w:rsidR="00BC2A12" w:rsidRDefault="00BC2A12" w:rsidP="00BC2A12">
      <w:pPr>
        <w:jc w:val="both"/>
      </w:pPr>
    </w:p>
    <w:p w14:paraId="08C168C2" w14:textId="4A09BFAC" w:rsidR="00BC2A12" w:rsidRDefault="00BC2A12" w:rsidP="00BC2A12">
      <w:pPr>
        <w:jc w:val="both"/>
      </w:pPr>
    </w:p>
    <w:p w14:paraId="730B183A" w14:textId="77777777" w:rsidR="00153352" w:rsidRDefault="00153352" w:rsidP="00BC2A12">
      <w:pPr>
        <w:jc w:val="both"/>
      </w:pPr>
    </w:p>
    <w:p w14:paraId="7EDC83FC" w14:textId="77777777" w:rsidR="00BC2A12" w:rsidRDefault="00BC2A12" w:rsidP="00BC2A12">
      <w:pPr>
        <w:jc w:val="both"/>
      </w:pPr>
    </w:p>
    <w:p w14:paraId="6CC04C83" w14:textId="77777777" w:rsidR="00BC2A12" w:rsidRDefault="00BC2A12" w:rsidP="00BC2A12">
      <w:pPr>
        <w:ind w:left="851"/>
        <w:jc w:val="both"/>
      </w:pPr>
      <w:r>
        <w:t>Nom du syndicat : ……………………………………………………….</w:t>
      </w:r>
    </w:p>
    <w:p w14:paraId="28442212" w14:textId="77777777" w:rsidR="00BC2A12" w:rsidRDefault="00BC2A12" w:rsidP="00BC2A12">
      <w:pPr>
        <w:ind w:left="851"/>
        <w:jc w:val="both"/>
      </w:pPr>
    </w:p>
    <w:p w14:paraId="58DBD658" w14:textId="77777777" w:rsidR="00BC2A12" w:rsidRDefault="00BC2A12" w:rsidP="00BC2A12">
      <w:pPr>
        <w:ind w:left="851"/>
        <w:jc w:val="both"/>
      </w:pPr>
    </w:p>
    <w:p w14:paraId="04BAC497" w14:textId="77777777" w:rsidR="00BC2A12" w:rsidRDefault="00BC2A12" w:rsidP="00BC2A12">
      <w:pPr>
        <w:ind w:left="851"/>
        <w:jc w:val="both"/>
      </w:pPr>
      <w:r>
        <w:t xml:space="preserve">Nom des camarades proposés : </w:t>
      </w:r>
    </w:p>
    <w:p w14:paraId="0C148770" w14:textId="77777777" w:rsidR="00BC2A12" w:rsidRDefault="00BC2A12" w:rsidP="00BC2A12">
      <w:pPr>
        <w:ind w:left="851"/>
        <w:jc w:val="both"/>
      </w:pPr>
    </w:p>
    <w:p w14:paraId="0A9C781B" w14:textId="77777777" w:rsidR="00BC2A12" w:rsidRDefault="00BC2A12" w:rsidP="00BC2A12">
      <w:pPr>
        <w:ind w:left="851"/>
        <w:jc w:val="both"/>
      </w:pPr>
    </w:p>
    <w:p w14:paraId="2FB861ED" w14:textId="77777777" w:rsidR="00BC2A12" w:rsidRDefault="00BC2A12" w:rsidP="00BC2A12">
      <w:pPr>
        <w:ind w:left="851"/>
        <w:jc w:val="both"/>
      </w:pPr>
      <w:r>
        <w:t>1. ……………………………………………………………………………</w:t>
      </w:r>
    </w:p>
    <w:p w14:paraId="4F918AD4" w14:textId="77777777" w:rsidR="00BC2A12" w:rsidRDefault="00BC2A12" w:rsidP="00BC2A12">
      <w:pPr>
        <w:ind w:left="851"/>
        <w:jc w:val="both"/>
      </w:pPr>
    </w:p>
    <w:p w14:paraId="1D87B6AB" w14:textId="77777777" w:rsidR="00BC2A12" w:rsidRDefault="00BC2A12" w:rsidP="00BC2A12">
      <w:pPr>
        <w:ind w:left="851"/>
        <w:jc w:val="both"/>
      </w:pPr>
    </w:p>
    <w:p w14:paraId="7A7774D1" w14:textId="77777777" w:rsidR="00BC2A12" w:rsidRDefault="00BC2A12" w:rsidP="00BC2A12">
      <w:pPr>
        <w:ind w:left="851"/>
        <w:jc w:val="both"/>
      </w:pPr>
      <w:r>
        <w:t>2. ……………………………………………………………………………</w:t>
      </w:r>
    </w:p>
    <w:p w14:paraId="53C966B1" w14:textId="77777777" w:rsidR="00BC2A12" w:rsidRDefault="00BC2A12" w:rsidP="00BC2A12">
      <w:pPr>
        <w:ind w:left="851"/>
        <w:jc w:val="both"/>
      </w:pPr>
    </w:p>
    <w:p w14:paraId="70757C60" w14:textId="77777777" w:rsidR="00BC2A12" w:rsidRDefault="00BC2A12" w:rsidP="00BC2A12">
      <w:pPr>
        <w:ind w:left="851"/>
        <w:jc w:val="both"/>
      </w:pPr>
    </w:p>
    <w:p w14:paraId="6631542D" w14:textId="77777777" w:rsidR="00BC2A12" w:rsidRDefault="00BC2A12" w:rsidP="00BC2A12">
      <w:pPr>
        <w:ind w:left="851"/>
        <w:jc w:val="both"/>
      </w:pPr>
      <w:r>
        <w:t>3. ……………………………………………………………………………</w:t>
      </w:r>
    </w:p>
    <w:p w14:paraId="0D77325E" w14:textId="77777777" w:rsidR="00BC2A12" w:rsidRDefault="00BC2A12" w:rsidP="00BC2A12">
      <w:pPr>
        <w:ind w:left="851"/>
        <w:jc w:val="both"/>
      </w:pPr>
    </w:p>
    <w:p w14:paraId="30D408D5" w14:textId="77777777" w:rsidR="00BC2A12" w:rsidRDefault="00BC2A12" w:rsidP="00BC2A12">
      <w:pPr>
        <w:ind w:left="851"/>
        <w:jc w:val="both"/>
      </w:pPr>
    </w:p>
    <w:p w14:paraId="51638E32" w14:textId="77777777" w:rsidR="00BC2A12" w:rsidRDefault="00BC2A12" w:rsidP="00BC2A12">
      <w:pPr>
        <w:ind w:left="851"/>
        <w:jc w:val="both"/>
      </w:pPr>
      <w:r>
        <w:t>4. ……………………………………………………………………………</w:t>
      </w:r>
    </w:p>
    <w:p w14:paraId="7353048E" w14:textId="77777777" w:rsidR="00BC2A12" w:rsidRDefault="00BC2A12" w:rsidP="00BC2A12">
      <w:pPr>
        <w:ind w:left="851"/>
        <w:jc w:val="both"/>
      </w:pPr>
    </w:p>
    <w:p w14:paraId="52E2A71B" w14:textId="77777777" w:rsidR="00BC2A12" w:rsidRDefault="00BC2A12" w:rsidP="00BC2A12">
      <w:pPr>
        <w:ind w:left="851"/>
        <w:jc w:val="both"/>
      </w:pPr>
    </w:p>
    <w:p w14:paraId="5C31A9D2" w14:textId="77777777" w:rsidR="00BC2A12" w:rsidRDefault="00BC2A12" w:rsidP="00BC2A12">
      <w:pPr>
        <w:ind w:left="851"/>
        <w:jc w:val="both"/>
      </w:pPr>
      <w:r>
        <w:t>5. ……………………………………………………………………………</w:t>
      </w:r>
    </w:p>
    <w:p w14:paraId="784CD685" w14:textId="77777777" w:rsidR="00BC2A12" w:rsidRDefault="00BC2A12" w:rsidP="00BC2A12">
      <w:pPr>
        <w:jc w:val="both"/>
      </w:pPr>
    </w:p>
    <w:p w14:paraId="36CEA879" w14:textId="77777777" w:rsidR="00FD7456" w:rsidRDefault="00FD7456" w:rsidP="00BC2A12">
      <w:pPr>
        <w:jc w:val="both"/>
      </w:pPr>
    </w:p>
    <w:p w14:paraId="3122030C" w14:textId="77777777" w:rsidR="00FD7456" w:rsidRDefault="00FD7456" w:rsidP="00BC2A12">
      <w:pPr>
        <w:jc w:val="both"/>
      </w:pPr>
    </w:p>
    <w:p w14:paraId="00DBBC14" w14:textId="77777777" w:rsidR="00FD7456" w:rsidRDefault="00FD7456" w:rsidP="00BC2A12">
      <w:pPr>
        <w:jc w:val="both"/>
      </w:pPr>
    </w:p>
    <w:p w14:paraId="08CB0125" w14:textId="77777777" w:rsidR="00FD7456" w:rsidRDefault="00FD7456" w:rsidP="00BC2A12">
      <w:pPr>
        <w:jc w:val="both"/>
      </w:pPr>
    </w:p>
    <w:p w14:paraId="6EF78C8E" w14:textId="77777777" w:rsidR="00FD7456" w:rsidRDefault="00FD7456" w:rsidP="00BC2A12">
      <w:pPr>
        <w:jc w:val="both"/>
      </w:pPr>
    </w:p>
    <w:p w14:paraId="29D81E0F" w14:textId="77777777" w:rsidR="00FD7456" w:rsidRDefault="00FD7456" w:rsidP="00BC2A12">
      <w:pPr>
        <w:jc w:val="both"/>
      </w:pPr>
    </w:p>
    <w:p w14:paraId="6305E80F" w14:textId="2BECB7DE" w:rsidR="00BC2A12" w:rsidRDefault="00153352" w:rsidP="00BC2A12">
      <w:pPr>
        <w:jc w:val="center"/>
      </w:pPr>
      <w:r>
        <w:t>À</w:t>
      </w:r>
      <w:r w:rsidR="00BC2A12">
        <w:t xml:space="preserve"> renvoyer </w:t>
      </w:r>
      <w:r w:rsidR="009C1D70">
        <w:t>à</w:t>
      </w:r>
    </w:p>
    <w:p w14:paraId="0ACCAADC" w14:textId="77777777" w:rsidR="00153352" w:rsidRDefault="00153352" w:rsidP="00BC2A12">
      <w:pPr>
        <w:jc w:val="center"/>
      </w:pPr>
    </w:p>
    <w:p w14:paraId="63F565DE" w14:textId="0D76E504" w:rsidR="00BC2A12" w:rsidRDefault="00BC2A12" w:rsidP="00BC2A12">
      <w:pPr>
        <w:jc w:val="center"/>
      </w:pPr>
      <w:r>
        <w:t>FERC CGT – Case 544 – 93515 MONTREUIL CEDEX</w:t>
      </w:r>
    </w:p>
    <w:p w14:paraId="5851E943" w14:textId="77777777" w:rsidR="001F4008" w:rsidRDefault="001F4008" w:rsidP="00BC2A12">
      <w:pPr>
        <w:jc w:val="center"/>
      </w:pPr>
    </w:p>
    <w:p w14:paraId="596E9398" w14:textId="6C70E16C" w:rsidR="001F4008" w:rsidRDefault="002B0CF3" w:rsidP="00BC2A12">
      <w:pPr>
        <w:jc w:val="center"/>
      </w:pPr>
      <w:hyperlink r:id="rId5" w:history="1">
        <w:r w:rsidRPr="00F20B17">
          <w:rPr>
            <w:rStyle w:val="Lienhypertexte"/>
          </w:rPr>
          <w:t>ferc@cgt.fr</w:t>
        </w:r>
      </w:hyperlink>
      <w:r>
        <w:t xml:space="preserve"> et </w:t>
      </w:r>
      <w:hyperlink r:id="rId6" w:history="1">
        <w:r w:rsidRPr="00F20B17">
          <w:rPr>
            <w:rStyle w:val="Lienhypertexte"/>
          </w:rPr>
          <w:t>ferc.ufr@ferc.cgt.fr</w:t>
        </w:r>
      </w:hyperlink>
    </w:p>
    <w:p w14:paraId="02210969" w14:textId="77777777" w:rsidR="00104C11" w:rsidRDefault="00104C11" w:rsidP="001B2C0E">
      <w:pPr>
        <w:jc w:val="both"/>
      </w:pPr>
    </w:p>
    <w:sectPr w:rsidR="00104C11" w:rsidSect="00830A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12"/>
    <w:rsid w:val="00000D4C"/>
    <w:rsid w:val="00016257"/>
    <w:rsid w:val="000264BF"/>
    <w:rsid w:val="000315E9"/>
    <w:rsid w:val="000335A9"/>
    <w:rsid w:val="00044D42"/>
    <w:rsid w:val="000537DA"/>
    <w:rsid w:val="000669CF"/>
    <w:rsid w:val="00075E3D"/>
    <w:rsid w:val="00097DEC"/>
    <w:rsid w:val="000B3BCF"/>
    <w:rsid w:val="000C5361"/>
    <w:rsid w:val="000C5F5A"/>
    <w:rsid w:val="000E0DBA"/>
    <w:rsid w:val="000E0F1A"/>
    <w:rsid w:val="000E283B"/>
    <w:rsid w:val="00104C11"/>
    <w:rsid w:val="00122D8F"/>
    <w:rsid w:val="00136099"/>
    <w:rsid w:val="00146506"/>
    <w:rsid w:val="00153352"/>
    <w:rsid w:val="001A4400"/>
    <w:rsid w:val="001B2C0E"/>
    <w:rsid w:val="001C3D99"/>
    <w:rsid w:val="001F4008"/>
    <w:rsid w:val="00215671"/>
    <w:rsid w:val="00220B71"/>
    <w:rsid w:val="00224072"/>
    <w:rsid w:val="00237AAF"/>
    <w:rsid w:val="0024607E"/>
    <w:rsid w:val="0027361D"/>
    <w:rsid w:val="00274C2E"/>
    <w:rsid w:val="002A7998"/>
    <w:rsid w:val="002B0CF3"/>
    <w:rsid w:val="002B1F55"/>
    <w:rsid w:val="002D1C12"/>
    <w:rsid w:val="002E262D"/>
    <w:rsid w:val="00301002"/>
    <w:rsid w:val="00301FC5"/>
    <w:rsid w:val="00310BA4"/>
    <w:rsid w:val="00327CC8"/>
    <w:rsid w:val="00332325"/>
    <w:rsid w:val="00335F4B"/>
    <w:rsid w:val="00337DC7"/>
    <w:rsid w:val="003418DC"/>
    <w:rsid w:val="00344269"/>
    <w:rsid w:val="00365931"/>
    <w:rsid w:val="00370FFB"/>
    <w:rsid w:val="00385AD2"/>
    <w:rsid w:val="003A6A40"/>
    <w:rsid w:val="003B1FB6"/>
    <w:rsid w:val="003E14E0"/>
    <w:rsid w:val="00402381"/>
    <w:rsid w:val="00410ABC"/>
    <w:rsid w:val="00416C6D"/>
    <w:rsid w:val="00422DE7"/>
    <w:rsid w:val="004324D9"/>
    <w:rsid w:val="0045091C"/>
    <w:rsid w:val="0045223C"/>
    <w:rsid w:val="00455F77"/>
    <w:rsid w:val="00460085"/>
    <w:rsid w:val="00462A67"/>
    <w:rsid w:val="004634B8"/>
    <w:rsid w:val="00466E50"/>
    <w:rsid w:val="00470BDA"/>
    <w:rsid w:val="004F06D7"/>
    <w:rsid w:val="004F5A5F"/>
    <w:rsid w:val="005074AE"/>
    <w:rsid w:val="005233FD"/>
    <w:rsid w:val="005342C6"/>
    <w:rsid w:val="005866EC"/>
    <w:rsid w:val="005964AE"/>
    <w:rsid w:val="00596960"/>
    <w:rsid w:val="005977A0"/>
    <w:rsid w:val="005A09ED"/>
    <w:rsid w:val="005B5643"/>
    <w:rsid w:val="005D2A3D"/>
    <w:rsid w:val="005E2EC6"/>
    <w:rsid w:val="005E71D8"/>
    <w:rsid w:val="005F6C1B"/>
    <w:rsid w:val="005F7C95"/>
    <w:rsid w:val="00610A3D"/>
    <w:rsid w:val="00614CBF"/>
    <w:rsid w:val="006351E2"/>
    <w:rsid w:val="006371F0"/>
    <w:rsid w:val="006541DD"/>
    <w:rsid w:val="006725B3"/>
    <w:rsid w:val="00673833"/>
    <w:rsid w:val="0067611A"/>
    <w:rsid w:val="006856E6"/>
    <w:rsid w:val="006B14D2"/>
    <w:rsid w:val="006C1E5F"/>
    <w:rsid w:val="006C2A70"/>
    <w:rsid w:val="006C3585"/>
    <w:rsid w:val="006C379E"/>
    <w:rsid w:val="006D4711"/>
    <w:rsid w:val="006D5517"/>
    <w:rsid w:val="006E0AAE"/>
    <w:rsid w:val="006E1930"/>
    <w:rsid w:val="006E7C97"/>
    <w:rsid w:val="0070643C"/>
    <w:rsid w:val="00717D5C"/>
    <w:rsid w:val="00754213"/>
    <w:rsid w:val="00757F93"/>
    <w:rsid w:val="00774513"/>
    <w:rsid w:val="0078752D"/>
    <w:rsid w:val="007906CE"/>
    <w:rsid w:val="00793A8E"/>
    <w:rsid w:val="0079541B"/>
    <w:rsid w:val="00795C31"/>
    <w:rsid w:val="007B1219"/>
    <w:rsid w:val="007D6F31"/>
    <w:rsid w:val="007E1745"/>
    <w:rsid w:val="007E52C5"/>
    <w:rsid w:val="00801A4B"/>
    <w:rsid w:val="008042E1"/>
    <w:rsid w:val="00811178"/>
    <w:rsid w:val="0082574E"/>
    <w:rsid w:val="00830A60"/>
    <w:rsid w:val="008562CE"/>
    <w:rsid w:val="00861CC6"/>
    <w:rsid w:val="00863540"/>
    <w:rsid w:val="00891FF0"/>
    <w:rsid w:val="00897B89"/>
    <w:rsid w:val="008A1A24"/>
    <w:rsid w:val="008B0436"/>
    <w:rsid w:val="008D3C54"/>
    <w:rsid w:val="008E4424"/>
    <w:rsid w:val="008F339C"/>
    <w:rsid w:val="008F502E"/>
    <w:rsid w:val="00900F9B"/>
    <w:rsid w:val="00906A71"/>
    <w:rsid w:val="009122AC"/>
    <w:rsid w:val="00916E75"/>
    <w:rsid w:val="00920B6D"/>
    <w:rsid w:val="00923F15"/>
    <w:rsid w:val="00927C57"/>
    <w:rsid w:val="00934B6C"/>
    <w:rsid w:val="009373A1"/>
    <w:rsid w:val="0093766F"/>
    <w:rsid w:val="00942E32"/>
    <w:rsid w:val="009708A0"/>
    <w:rsid w:val="00972F0A"/>
    <w:rsid w:val="00990804"/>
    <w:rsid w:val="009B1493"/>
    <w:rsid w:val="009B27AA"/>
    <w:rsid w:val="009C103C"/>
    <w:rsid w:val="009C1D70"/>
    <w:rsid w:val="009C7D06"/>
    <w:rsid w:val="009F5EC2"/>
    <w:rsid w:val="00A0182D"/>
    <w:rsid w:val="00A02CA8"/>
    <w:rsid w:val="00A23DD5"/>
    <w:rsid w:val="00A30B4E"/>
    <w:rsid w:val="00A44BD2"/>
    <w:rsid w:val="00A52049"/>
    <w:rsid w:val="00A56273"/>
    <w:rsid w:val="00A76D17"/>
    <w:rsid w:val="00A8000F"/>
    <w:rsid w:val="00AA759A"/>
    <w:rsid w:val="00AC575B"/>
    <w:rsid w:val="00B3346A"/>
    <w:rsid w:val="00B46DE2"/>
    <w:rsid w:val="00B51049"/>
    <w:rsid w:val="00B658EE"/>
    <w:rsid w:val="00B83240"/>
    <w:rsid w:val="00B92A7B"/>
    <w:rsid w:val="00B93561"/>
    <w:rsid w:val="00B96386"/>
    <w:rsid w:val="00B9643C"/>
    <w:rsid w:val="00BA244F"/>
    <w:rsid w:val="00BA3C34"/>
    <w:rsid w:val="00BB0982"/>
    <w:rsid w:val="00BB4145"/>
    <w:rsid w:val="00BC2A12"/>
    <w:rsid w:val="00BC504E"/>
    <w:rsid w:val="00BC68E7"/>
    <w:rsid w:val="00BC72C2"/>
    <w:rsid w:val="00BE3F82"/>
    <w:rsid w:val="00BE63C3"/>
    <w:rsid w:val="00BF0146"/>
    <w:rsid w:val="00BF4A7A"/>
    <w:rsid w:val="00C01332"/>
    <w:rsid w:val="00C222F5"/>
    <w:rsid w:val="00C255A5"/>
    <w:rsid w:val="00C2687A"/>
    <w:rsid w:val="00C3237B"/>
    <w:rsid w:val="00C43B57"/>
    <w:rsid w:val="00C66543"/>
    <w:rsid w:val="00C837F6"/>
    <w:rsid w:val="00C91291"/>
    <w:rsid w:val="00CA5932"/>
    <w:rsid w:val="00CB26A9"/>
    <w:rsid w:val="00CB64C8"/>
    <w:rsid w:val="00CE31FB"/>
    <w:rsid w:val="00D009E6"/>
    <w:rsid w:val="00D00C62"/>
    <w:rsid w:val="00D15B96"/>
    <w:rsid w:val="00D20EBB"/>
    <w:rsid w:val="00D4196C"/>
    <w:rsid w:val="00D45D99"/>
    <w:rsid w:val="00D52F4D"/>
    <w:rsid w:val="00D57EA5"/>
    <w:rsid w:val="00D7364D"/>
    <w:rsid w:val="00D86DCD"/>
    <w:rsid w:val="00D9300D"/>
    <w:rsid w:val="00D947D2"/>
    <w:rsid w:val="00DC34D7"/>
    <w:rsid w:val="00DD65FF"/>
    <w:rsid w:val="00DD7D52"/>
    <w:rsid w:val="00DE6022"/>
    <w:rsid w:val="00DF3690"/>
    <w:rsid w:val="00E142EC"/>
    <w:rsid w:val="00E23E3C"/>
    <w:rsid w:val="00E83466"/>
    <w:rsid w:val="00E90569"/>
    <w:rsid w:val="00E96378"/>
    <w:rsid w:val="00EA0453"/>
    <w:rsid w:val="00EA6F2F"/>
    <w:rsid w:val="00EC6015"/>
    <w:rsid w:val="00ED49C9"/>
    <w:rsid w:val="00F00CFE"/>
    <w:rsid w:val="00F21A96"/>
    <w:rsid w:val="00F42AF5"/>
    <w:rsid w:val="00F50E4A"/>
    <w:rsid w:val="00F56C1B"/>
    <w:rsid w:val="00F63518"/>
    <w:rsid w:val="00F828DB"/>
    <w:rsid w:val="00F91C42"/>
    <w:rsid w:val="00FA391F"/>
    <w:rsid w:val="00FB0E8E"/>
    <w:rsid w:val="00FB22E2"/>
    <w:rsid w:val="00FB41CC"/>
    <w:rsid w:val="00FB50B3"/>
    <w:rsid w:val="00FC1296"/>
    <w:rsid w:val="00FC4CE5"/>
    <w:rsid w:val="00FD2E9E"/>
    <w:rsid w:val="00FD7456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EB36BC"/>
  <w15:chartTrackingRefBased/>
  <w15:docId w15:val="{DED33F78-113E-4316-A055-5896EF62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A12"/>
    <w:rPr>
      <w:rFonts w:ascii="Arial" w:hAnsi="Arial"/>
      <w:sz w:val="22"/>
    </w:rPr>
  </w:style>
  <w:style w:type="paragraph" w:styleId="Titre5">
    <w:name w:val="heading 5"/>
    <w:basedOn w:val="Normal"/>
    <w:next w:val="Normal"/>
    <w:qFormat/>
    <w:rsid w:val="00BC2A12"/>
    <w:pPr>
      <w:keepNext/>
      <w:jc w:val="center"/>
      <w:outlineLvl w:val="4"/>
    </w:pPr>
    <w:rPr>
      <w:sz w:val="44"/>
    </w:rPr>
  </w:style>
  <w:style w:type="paragraph" w:styleId="Titre6">
    <w:name w:val="heading 6"/>
    <w:basedOn w:val="Normal"/>
    <w:next w:val="Normal"/>
    <w:qFormat/>
    <w:rsid w:val="00BC2A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2B0C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0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c.ufr@ferc.cgt.fr" TargetMode="External"/><Relationship Id="rId5" Type="http://schemas.openxmlformats.org/officeDocument/2006/relationships/hyperlink" Target="mailto:ferc@cg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FERC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FERC-AGNES</dc:creator>
  <cp:keywords/>
  <dc:description/>
  <cp:lastModifiedBy>FERC-CGT</cp:lastModifiedBy>
  <cp:revision>3</cp:revision>
  <cp:lastPrinted>2013-10-21T12:00:00Z</cp:lastPrinted>
  <dcterms:created xsi:type="dcterms:W3CDTF">2022-08-25T14:32:00Z</dcterms:created>
  <dcterms:modified xsi:type="dcterms:W3CDTF">2022-08-25T14:41:00Z</dcterms:modified>
</cp:coreProperties>
</file>